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1D2CA" w14:textId="77777777" w:rsidR="006B1841" w:rsidRDefault="003D06D4" w:rsidP="003D06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</w:pPr>
      <w:r w:rsidRPr="003D06D4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 xml:space="preserve">          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5"/>
        <w:gridCol w:w="4619"/>
      </w:tblGrid>
      <w:tr w:rsidR="006B1841" w:rsidRPr="006B1841" w14:paraId="647EE5CE" w14:textId="77777777" w:rsidTr="00BF2650">
        <w:trPr>
          <w:trHeight w:val="696"/>
        </w:trPr>
        <w:tc>
          <w:tcPr>
            <w:tcW w:w="4715" w:type="dxa"/>
          </w:tcPr>
          <w:p w14:paraId="7259BF92" w14:textId="77777777" w:rsidR="006B1841" w:rsidRPr="006B1841" w:rsidRDefault="006B1841" w:rsidP="006B1841">
            <w:pPr>
              <w:jc w:val="both"/>
              <w:rPr>
                <w:b/>
                <w:bCs/>
                <w:lang w:val="vi-VN"/>
              </w:rPr>
            </w:pPr>
            <w:proofErr w:type="spellStart"/>
            <w:r w:rsidRPr="006B1841">
              <w:rPr>
                <w:b/>
                <w:bCs/>
              </w:rPr>
              <w:t>Trường</w:t>
            </w:r>
            <w:proofErr w:type="spellEnd"/>
            <w:r w:rsidRPr="006B1841">
              <w:rPr>
                <w:b/>
                <w:bCs/>
              </w:rPr>
              <w:t>:</w:t>
            </w:r>
            <w:r w:rsidRPr="006B1841">
              <w:rPr>
                <w:b/>
                <w:bCs/>
                <w:lang w:val="vi-VN"/>
              </w:rPr>
              <w:t xml:space="preserve"> THCS Phước Lộc</w:t>
            </w:r>
          </w:p>
          <w:p w14:paraId="78172D16" w14:textId="77777777" w:rsidR="006B1841" w:rsidRPr="006B1841" w:rsidRDefault="006B1841" w:rsidP="006B1841">
            <w:pPr>
              <w:jc w:val="both"/>
              <w:rPr>
                <w:b/>
                <w:bCs/>
                <w:lang w:val="vi-VN"/>
              </w:rPr>
            </w:pPr>
            <w:proofErr w:type="spellStart"/>
            <w:r w:rsidRPr="006B1841">
              <w:rPr>
                <w:b/>
                <w:bCs/>
              </w:rPr>
              <w:t>Tổ</w:t>
            </w:r>
            <w:proofErr w:type="spellEnd"/>
            <w:r w:rsidRPr="006B1841">
              <w:rPr>
                <w:b/>
                <w:bCs/>
              </w:rPr>
              <w:t>:</w:t>
            </w:r>
            <w:r w:rsidRPr="006B1841">
              <w:rPr>
                <w:b/>
                <w:bCs/>
                <w:lang w:val="vi-VN"/>
              </w:rPr>
              <w:t xml:space="preserve"> Ngữ văn</w:t>
            </w:r>
          </w:p>
        </w:tc>
        <w:tc>
          <w:tcPr>
            <w:tcW w:w="4619" w:type="dxa"/>
          </w:tcPr>
          <w:p w14:paraId="2C29984F" w14:textId="77777777" w:rsidR="006B1841" w:rsidRPr="006B1841" w:rsidRDefault="006B1841" w:rsidP="006B1841">
            <w:pPr>
              <w:jc w:val="center"/>
            </w:pPr>
            <w:proofErr w:type="spellStart"/>
            <w:r w:rsidRPr="006B1841">
              <w:t>Họ</w:t>
            </w:r>
            <w:proofErr w:type="spellEnd"/>
            <w:r w:rsidRPr="006B1841">
              <w:t xml:space="preserve"> </w:t>
            </w:r>
            <w:proofErr w:type="spellStart"/>
            <w:r w:rsidRPr="006B1841">
              <w:t>và</w:t>
            </w:r>
            <w:proofErr w:type="spellEnd"/>
            <w:r w:rsidRPr="006B1841">
              <w:t xml:space="preserve"> </w:t>
            </w:r>
            <w:proofErr w:type="spellStart"/>
            <w:r w:rsidRPr="006B1841">
              <w:t>tên</w:t>
            </w:r>
            <w:proofErr w:type="spellEnd"/>
            <w:r w:rsidRPr="006B1841">
              <w:t xml:space="preserve"> </w:t>
            </w:r>
            <w:proofErr w:type="spellStart"/>
            <w:r w:rsidRPr="006B1841">
              <w:t>giáo</w:t>
            </w:r>
            <w:proofErr w:type="spellEnd"/>
            <w:r w:rsidRPr="006B1841">
              <w:t xml:space="preserve"> </w:t>
            </w:r>
            <w:proofErr w:type="spellStart"/>
            <w:r w:rsidRPr="006B1841">
              <w:t>viên</w:t>
            </w:r>
            <w:proofErr w:type="spellEnd"/>
            <w:r w:rsidRPr="006B1841">
              <w:t>:</w:t>
            </w:r>
          </w:p>
          <w:p w14:paraId="52C4D727" w14:textId="77777777" w:rsidR="006B1841" w:rsidRPr="006B1841" w:rsidRDefault="006B1841" w:rsidP="006B1841">
            <w:pPr>
              <w:jc w:val="center"/>
              <w:rPr>
                <w:lang w:val="vi-VN"/>
              </w:rPr>
            </w:pPr>
            <w:r w:rsidRPr="006B1841">
              <w:rPr>
                <w:lang w:val="vi-VN"/>
              </w:rPr>
              <w:t>Hồ Như Thuỷ</w:t>
            </w:r>
          </w:p>
        </w:tc>
      </w:tr>
    </w:tbl>
    <w:p w14:paraId="73430C97" w14:textId="77777777" w:rsidR="006B1841" w:rsidRPr="006B1841" w:rsidRDefault="006B1841" w:rsidP="006B1841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18"/>
          <w:lang w:val="vi-VN"/>
        </w:rPr>
      </w:pPr>
    </w:p>
    <w:p w14:paraId="6E46E740" w14:textId="74721AF8" w:rsidR="006B1841" w:rsidRPr="006B1841" w:rsidRDefault="00D57509" w:rsidP="006B1841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18"/>
          <w:lang w:val="vi-VN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18"/>
        </w:rPr>
        <w:t>TÊN</w:t>
      </w:r>
      <w:r w:rsidR="006B1841" w:rsidRPr="006B1841">
        <w:rPr>
          <w:rFonts w:ascii="Times New Roman" w:hAnsi="Times New Roman" w:cs="Times New Roman"/>
          <w:b/>
          <w:bCs/>
          <w:color w:val="000000"/>
          <w:sz w:val="28"/>
          <w:szCs w:val="18"/>
        </w:rPr>
        <w:t>BÀI DẠY</w:t>
      </w:r>
      <w:r w:rsidR="006B1841">
        <w:rPr>
          <w:rFonts w:ascii="Times New Roman" w:hAnsi="Times New Roman" w:cs="Times New Roman"/>
          <w:b/>
          <w:bCs/>
          <w:color w:val="000000"/>
          <w:sz w:val="28"/>
          <w:szCs w:val="18"/>
          <w:lang w:val="vi-VN"/>
        </w:rPr>
        <w:t xml:space="preserve"> </w:t>
      </w:r>
    </w:p>
    <w:p w14:paraId="31227FC2" w14:textId="31FE4FEB" w:rsidR="006B1841" w:rsidRPr="006B1841" w:rsidRDefault="006B1841" w:rsidP="006B1841">
      <w:pPr>
        <w:spacing w:before="120" w:after="120" w:line="240" w:lineRule="auto"/>
        <w:jc w:val="center"/>
        <w:rPr>
          <w:rFonts w:ascii="Times New Roman" w:hAnsi="Times New Roman" w:cs="Times New Roman"/>
          <w:color w:val="000000"/>
          <w:sz w:val="28"/>
          <w:szCs w:val="18"/>
          <w:lang w:val="vi-VN"/>
        </w:rPr>
      </w:pPr>
      <w:r w:rsidRPr="006B1841">
        <w:rPr>
          <w:rFonts w:ascii="Times New Roman" w:hAnsi="Times New Roman" w:cs="Times New Roman"/>
          <w:color w:val="000000"/>
          <w:sz w:val="28"/>
          <w:szCs w:val="18"/>
          <w:lang w:val="vi-VN"/>
        </w:rPr>
        <w:t>Môn học</w:t>
      </w:r>
      <w:r w:rsidRPr="006B1841">
        <w:rPr>
          <w:rFonts w:ascii="Times New Roman" w:hAnsi="Times New Roman" w:cs="Times New Roman"/>
          <w:color w:val="000000"/>
          <w:sz w:val="28"/>
          <w:szCs w:val="18"/>
        </w:rPr>
        <w:t xml:space="preserve">: </w:t>
      </w:r>
      <w:r>
        <w:rPr>
          <w:rFonts w:ascii="Times New Roman" w:hAnsi="Times New Roman" w:cs="Times New Roman"/>
          <w:color w:val="000000"/>
          <w:sz w:val="28"/>
          <w:szCs w:val="18"/>
        </w:rPr>
        <w:t>Ng</w:t>
      </w:r>
      <w:r>
        <w:rPr>
          <w:rFonts w:ascii="Times New Roman" w:hAnsi="Times New Roman" w:cs="Times New Roman"/>
          <w:color w:val="000000"/>
          <w:sz w:val="28"/>
          <w:szCs w:val="18"/>
          <w:lang w:val="vi-VN"/>
        </w:rPr>
        <w:t>ữ văn</w:t>
      </w:r>
      <w:r w:rsidRPr="006B1841">
        <w:rPr>
          <w:rFonts w:ascii="Times New Roman" w:hAnsi="Times New Roman" w:cs="Times New Roman"/>
          <w:color w:val="000000"/>
          <w:sz w:val="28"/>
          <w:szCs w:val="18"/>
        </w:rPr>
        <w:t xml:space="preserve">; </w:t>
      </w:r>
      <w:proofErr w:type="spellStart"/>
      <w:r w:rsidRPr="006B1841">
        <w:rPr>
          <w:rFonts w:ascii="Times New Roman" w:hAnsi="Times New Roman" w:cs="Times New Roman"/>
          <w:color w:val="000000"/>
          <w:sz w:val="28"/>
          <w:szCs w:val="18"/>
        </w:rPr>
        <w:t>lớp</w:t>
      </w:r>
      <w:proofErr w:type="spellEnd"/>
      <w:r w:rsidRPr="006B1841">
        <w:rPr>
          <w:rFonts w:ascii="Times New Roman" w:hAnsi="Times New Roman" w:cs="Times New Roman"/>
          <w:color w:val="000000"/>
          <w:sz w:val="28"/>
          <w:szCs w:val="18"/>
        </w:rPr>
        <w:t>:</w:t>
      </w:r>
      <w:r>
        <w:rPr>
          <w:rFonts w:ascii="Times New Roman" w:hAnsi="Times New Roman" w:cs="Times New Roman"/>
          <w:color w:val="000000"/>
          <w:sz w:val="28"/>
          <w:szCs w:val="18"/>
          <w:lang w:val="vi-VN"/>
        </w:rPr>
        <w:t xml:space="preserve"> </w:t>
      </w:r>
      <w:r w:rsidR="00DF7CC0">
        <w:rPr>
          <w:rFonts w:ascii="Times New Roman" w:hAnsi="Times New Roman" w:cs="Times New Roman"/>
          <w:color w:val="000000"/>
          <w:sz w:val="28"/>
          <w:szCs w:val="18"/>
          <w:lang w:val="vi-VN"/>
        </w:rPr>
        <w:t>8</w:t>
      </w:r>
    </w:p>
    <w:p w14:paraId="138BF28C" w14:textId="7EAEFF74" w:rsidR="006B1841" w:rsidRPr="008C51FF" w:rsidRDefault="006B1841" w:rsidP="006B1841">
      <w:pPr>
        <w:spacing w:before="120" w:after="120" w:line="240" w:lineRule="auto"/>
        <w:jc w:val="center"/>
        <w:rPr>
          <w:rFonts w:ascii="Times New Roman" w:hAnsi="Times New Roman" w:cs="Times New Roman"/>
          <w:color w:val="000000"/>
          <w:sz w:val="28"/>
          <w:szCs w:val="18"/>
          <w:lang w:val="vi-VN"/>
        </w:rPr>
      </w:pPr>
      <w:proofErr w:type="spellStart"/>
      <w:r w:rsidRPr="006B1841">
        <w:rPr>
          <w:rFonts w:ascii="Times New Roman" w:hAnsi="Times New Roman" w:cs="Times New Roman"/>
          <w:color w:val="000000"/>
          <w:sz w:val="28"/>
          <w:szCs w:val="18"/>
        </w:rPr>
        <w:t>Thời</w:t>
      </w:r>
      <w:proofErr w:type="spellEnd"/>
      <w:r w:rsidRPr="006B1841">
        <w:rPr>
          <w:rFonts w:ascii="Times New Roman" w:hAnsi="Times New Roman" w:cs="Times New Roman"/>
          <w:color w:val="000000"/>
          <w:sz w:val="28"/>
          <w:szCs w:val="18"/>
        </w:rPr>
        <w:t xml:space="preserve"> </w:t>
      </w:r>
      <w:proofErr w:type="spellStart"/>
      <w:r w:rsidRPr="006B1841">
        <w:rPr>
          <w:rFonts w:ascii="Times New Roman" w:hAnsi="Times New Roman" w:cs="Times New Roman"/>
          <w:color w:val="000000"/>
          <w:sz w:val="28"/>
          <w:szCs w:val="18"/>
        </w:rPr>
        <w:t>gian</w:t>
      </w:r>
      <w:proofErr w:type="spellEnd"/>
      <w:r w:rsidRPr="006B1841">
        <w:rPr>
          <w:rFonts w:ascii="Times New Roman" w:hAnsi="Times New Roman" w:cs="Times New Roman"/>
          <w:color w:val="000000"/>
          <w:sz w:val="28"/>
          <w:szCs w:val="18"/>
        </w:rPr>
        <w:t xml:space="preserve"> </w:t>
      </w:r>
      <w:proofErr w:type="spellStart"/>
      <w:r w:rsidRPr="006B1841">
        <w:rPr>
          <w:rFonts w:ascii="Times New Roman" w:hAnsi="Times New Roman" w:cs="Times New Roman"/>
          <w:color w:val="000000"/>
          <w:sz w:val="28"/>
          <w:szCs w:val="18"/>
        </w:rPr>
        <w:t>thực</w:t>
      </w:r>
      <w:proofErr w:type="spellEnd"/>
      <w:r w:rsidRPr="006B1841">
        <w:rPr>
          <w:rFonts w:ascii="Times New Roman" w:hAnsi="Times New Roman" w:cs="Times New Roman"/>
          <w:color w:val="000000"/>
          <w:sz w:val="28"/>
          <w:szCs w:val="18"/>
        </w:rPr>
        <w:t xml:space="preserve"> </w:t>
      </w:r>
      <w:proofErr w:type="spellStart"/>
      <w:r w:rsidRPr="006B1841">
        <w:rPr>
          <w:rFonts w:ascii="Times New Roman" w:hAnsi="Times New Roman" w:cs="Times New Roman"/>
          <w:color w:val="000000"/>
          <w:sz w:val="28"/>
          <w:szCs w:val="18"/>
        </w:rPr>
        <w:t>hiện</w:t>
      </w:r>
      <w:proofErr w:type="spellEnd"/>
      <w:r w:rsidRPr="006B1841">
        <w:rPr>
          <w:rFonts w:ascii="Times New Roman" w:hAnsi="Times New Roman" w:cs="Times New Roman"/>
          <w:color w:val="000000"/>
          <w:sz w:val="28"/>
          <w:szCs w:val="18"/>
        </w:rPr>
        <w:t xml:space="preserve">: </w:t>
      </w:r>
      <w:proofErr w:type="spellStart"/>
      <w:r w:rsidR="008C51FF">
        <w:rPr>
          <w:rFonts w:ascii="Times New Roman" w:hAnsi="Times New Roman" w:cs="Times New Roman"/>
          <w:color w:val="000000"/>
          <w:sz w:val="28"/>
          <w:szCs w:val="18"/>
        </w:rPr>
        <w:t>tuần</w:t>
      </w:r>
      <w:proofErr w:type="spellEnd"/>
      <w:r w:rsidR="008C51FF">
        <w:rPr>
          <w:rFonts w:ascii="Times New Roman" w:hAnsi="Times New Roman" w:cs="Times New Roman"/>
          <w:color w:val="000000"/>
          <w:sz w:val="28"/>
          <w:szCs w:val="18"/>
          <w:lang w:val="vi-VN"/>
        </w:rPr>
        <w:t xml:space="preserve"> </w:t>
      </w:r>
      <w:r w:rsidR="00C47323">
        <w:rPr>
          <w:rFonts w:ascii="Times New Roman" w:hAnsi="Times New Roman" w:cs="Times New Roman"/>
          <w:color w:val="000000"/>
          <w:sz w:val="28"/>
          <w:szCs w:val="18"/>
          <w:lang w:val="vi-VN"/>
        </w:rPr>
        <w:t>7</w:t>
      </w:r>
    </w:p>
    <w:tbl>
      <w:tblPr>
        <w:tblW w:w="850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05"/>
      </w:tblGrid>
      <w:tr w:rsidR="00682C2A" w:rsidRPr="006760EF" w14:paraId="7FE64B34" w14:textId="77777777" w:rsidTr="00C2124F">
        <w:tc>
          <w:tcPr>
            <w:tcW w:w="8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BF95E4" w14:textId="77777777" w:rsidR="00682C2A" w:rsidRPr="00DF7CC0" w:rsidRDefault="00682C2A" w:rsidP="00C2124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B3CB2">
              <w:rPr>
                <w:rFonts w:ascii="Times New Roman" w:hAnsi="Times New Roman" w:cs="Times New Roman"/>
                <w:color w:val="000000" w:themeColor="text1"/>
                <w:sz w:val="26"/>
                <w:lang w:val="vi-VN"/>
              </w:rPr>
              <w:t xml:space="preserve">Viết ngắn: </w:t>
            </w:r>
            <w:proofErr w:type="spellStart"/>
            <w:r w:rsidRPr="003B3CB2">
              <w:rPr>
                <w:rFonts w:ascii="Times New Roman" w:hAnsi="Times New Roman" w:cs="Times New Roman"/>
                <w:color w:val="000000" w:themeColor="text1"/>
                <w:sz w:val="26"/>
              </w:rPr>
              <w:t>Nêu</w:t>
            </w:r>
            <w:proofErr w:type="spellEnd"/>
            <w:r w:rsidRPr="003B3CB2">
              <w:rPr>
                <w:rFonts w:ascii="Times New Roman" w:hAnsi="Times New Roman" w:cs="Times New Roman"/>
                <w:color w:val="000000" w:themeColor="text1"/>
                <w:sz w:val="26"/>
              </w:rPr>
              <w:t xml:space="preserve"> </w:t>
            </w:r>
            <w:proofErr w:type="spellStart"/>
            <w:r w:rsidRPr="003B3CB2">
              <w:rPr>
                <w:rFonts w:ascii="Times New Roman" w:hAnsi="Times New Roman" w:cs="Times New Roman"/>
                <w:color w:val="000000" w:themeColor="text1"/>
                <w:sz w:val="26"/>
              </w:rPr>
              <w:t>cảm</w:t>
            </w:r>
            <w:proofErr w:type="spellEnd"/>
            <w:r w:rsidRPr="003B3CB2">
              <w:rPr>
                <w:rFonts w:ascii="Times New Roman" w:hAnsi="Times New Roman" w:cs="Times New Roman"/>
                <w:color w:val="000000" w:themeColor="text1"/>
                <w:sz w:val="26"/>
              </w:rPr>
              <w:t xml:space="preserve"> </w:t>
            </w:r>
            <w:proofErr w:type="spellStart"/>
            <w:r w:rsidRPr="003B3CB2">
              <w:rPr>
                <w:rFonts w:ascii="Times New Roman" w:hAnsi="Times New Roman" w:cs="Times New Roman"/>
                <w:color w:val="000000" w:themeColor="text1"/>
                <w:sz w:val="26"/>
              </w:rPr>
              <w:t>nghĩ</w:t>
            </w:r>
            <w:proofErr w:type="spellEnd"/>
            <w:r w:rsidRPr="003B3CB2">
              <w:rPr>
                <w:rFonts w:ascii="Times New Roman" w:hAnsi="Times New Roman" w:cs="Times New Roman"/>
                <w:color w:val="000000" w:themeColor="text1"/>
                <w:sz w:val="26"/>
                <w:lang w:val="vi-VN"/>
              </w:rPr>
              <w:t xml:space="preserve"> </w:t>
            </w:r>
            <w:proofErr w:type="spellStart"/>
            <w:r w:rsidRPr="003B3CB2">
              <w:rPr>
                <w:rFonts w:ascii="Times New Roman" w:hAnsi="Times New Roman" w:cs="Times New Roman"/>
                <w:color w:val="000000" w:themeColor="text1"/>
                <w:sz w:val="26"/>
              </w:rPr>
              <w:t>về</w:t>
            </w:r>
            <w:proofErr w:type="spellEnd"/>
            <w:r w:rsidRPr="003B3CB2">
              <w:rPr>
                <w:rFonts w:ascii="Times New Roman" w:hAnsi="Times New Roman" w:cs="Times New Roman"/>
                <w:color w:val="000000" w:themeColor="text1"/>
                <w:sz w:val="26"/>
              </w:rPr>
              <w:t xml:space="preserve"> </w:t>
            </w:r>
            <w:r w:rsidRPr="003B3CB2">
              <w:rPr>
                <w:rFonts w:ascii="Times New Roman" w:hAnsi="Times New Roman" w:cs="Times New Roman"/>
                <w:color w:val="000000" w:themeColor="text1"/>
                <w:sz w:val="26"/>
                <w:lang w:val="vi-VN"/>
              </w:rPr>
              <w:t>nhân vật</w:t>
            </w:r>
            <w:r w:rsidRPr="003B3CB2">
              <w:rPr>
                <w:rFonts w:ascii="Times New Roman" w:hAnsi="Times New Roman" w:cs="Times New Roman"/>
                <w:color w:val="000000" w:themeColor="text1"/>
                <w:sz w:val="26"/>
              </w:rPr>
              <w:t xml:space="preserve"> </w:t>
            </w:r>
            <w:proofErr w:type="spellStart"/>
            <w:r w:rsidRPr="003B3CB2">
              <w:rPr>
                <w:rFonts w:ascii="Times New Roman" w:hAnsi="Times New Roman" w:cs="Times New Roman"/>
                <w:color w:val="000000" w:themeColor="text1"/>
                <w:sz w:val="26"/>
              </w:rPr>
              <w:t>trong</w:t>
            </w:r>
            <w:proofErr w:type="spellEnd"/>
            <w:r w:rsidRPr="003B3CB2">
              <w:rPr>
                <w:rFonts w:ascii="Times New Roman" w:hAnsi="Times New Roman" w:cs="Times New Roman"/>
                <w:color w:val="000000" w:themeColor="text1"/>
                <w:sz w:val="26"/>
              </w:rPr>
              <w:t xml:space="preserve"> </w:t>
            </w:r>
            <w:proofErr w:type="spellStart"/>
            <w:r w:rsidRPr="003B3CB2">
              <w:rPr>
                <w:rFonts w:ascii="Times New Roman" w:hAnsi="Times New Roman" w:cs="Times New Roman"/>
                <w:color w:val="000000" w:themeColor="text1"/>
                <w:sz w:val="26"/>
              </w:rPr>
              <w:t>tác</w:t>
            </w:r>
            <w:proofErr w:type="spellEnd"/>
            <w:r w:rsidRPr="003B3CB2">
              <w:rPr>
                <w:rFonts w:ascii="Times New Roman" w:hAnsi="Times New Roman" w:cs="Times New Roman"/>
                <w:color w:val="000000" w:themeColor="text1"/>
                <w:sz w:val="26"/>
              </w:rPr>
              <w:t xml:space="preserve"> </w:t>
            </w:r>
            <w:proofErr w:type="spellStart"/>
            <w:r w:rsidRPr="003B3CB2">
              <w:rPr>
                <w:rFonts w:ascii="Times New Roman" w:hAnsi="Times New Roman" w:cs="Times New Roman"/>
                <w:color w:val="000000" w:themeColor="text1"/>
                <w:sz w:val="26"/>
              </w:rPr>
              <w:t>phẩm</w:t>
            </w:r>
            <w:proofErr w:type="spellEnd"/>
            <w:r w:rsidRPr="003B3CB2">
              <w:rPr>
                <w:rFonts w:ascii="Times New Roman" w:hAnsi="Times New Roman" w:cs="Times New Roman"/>
                <w:color w:val="000000" w:themeColor="text1"/>
                <w:sz w:val="26"/>
              </w:rPr>
              <w:t xml:space="preserve"> </w:t>
            </w:r>
            <w:proofErr w:type="spellStart"/>
            <w:r w:rsidRPr="003B3CB2">
              <w:rPr>
                <w:rFonts w:ascii="Times New Roman" w:hAnsi="Times New Roman" w:cs="Times New Roman"/>
                <w:color w:val="000000" w:themeColor="text1"/>
                <w:sz w:val="26"/>
              </w:rPr>
              <w:t>văn</w:t>
            </w:r>
            <w:proofErr w:type="spellEnd"/>
            <w:r w:rsidRPr="003B3CB2">
              <w:rPr>
                <w:rFonts w:ascii="Times New Roman" w:hAnsi="Times New Roman" w:cs="Times New Roman"/>
                <w:color w:val="000000" w:themeColor="text1"/>
                <w:sz w:val="26"/>
              </w:rPr>
              <w:t xml:space="preserve"> </w:t>
            </w:r>
            <w:proofErr w:type="spellStart"/>
            <w:r w:rsidRPr="003B3CB2">
              <w:rPr>
                <w:rFonts w:ascii="Times New Roman" w:hAnsi="Times New Roman" w:cs="Times New Roman"/>
                <w:color w:val="000000" w:themeColor="text1"/>
                <w:sz w:val="26"/>
              </w:rPr>
              <w:t>học</w:t>
            </w:r>
            <w:proofErr w:type="spellEnd"/>
            <w:r w:rsidRPr="003B3C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682C2A" w:rsidRPr="006760EF" w14:paraId="6CB99A6E" w14:textId="77777777" w:rsidTr="00C2124F">
        <w:tc>
          <w:tcPr>
            <w:tcW w:w="85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E00200" w14:textId="77777777" w:rsidR="00682C2A" w:rsidRPr="003B3CB2" w:rsidRDefault="00682C2A" w:rsidP="00C2124F">
            <w:pPr>
              <w:pStyle w:val="ListParagraph"/>
              <w:ind w:left="-45"/>
              <w:rPr>
                <w:iCs/>
                <w:sz w:val="26"/>
                <w:lang w:val="vi-VN"/>
              </w:rPr>
            </w:pPr>
            <w:r w:rsidRPr="003B3CB2">
              <w:rPr>
                <w:iCs/>
                <w:sz w:val="26"/>
                <w:lang w:val="vi-VN"/>
              </w:rPr>
              <w:t>Đánh nhau với cối xay gió (Trích Đôn</w:t>
            </w:r>
            <w:r w:rsidRPr="003B3CB2">
              <w:rPr>
                <w:iCs/>
                <w:sz w:val="26"/>
              </w:rPr>
              <w:t xml:space="preserve"> K</w:t>
            </w:r>
            <w:r w:rsidRPr="003B3CB2">
              <w:rPr>
                <w:iCs/>
                <w:sz w:val="26"/>
                <w:lang w:val="vi-VN"/>
              </w:rPr>
              <w:t>i-hô-tê)</w:t>
            </w:r>
            <w:r w:rsidRPr="003B3CB2">
              <w:rPr>
                <w:iCs/>
                <w:sz w:val="26"/>
              </w:rPr>
              <w:t xml:space="preserve"> </w:t>
            </w:r>
            <w:proofErr w:type="spellStart"/>
            <w:r w:rsidRPr="003B3CB2">
              <w:rPr>
                <w:iCs/>
                <w:sz w:val="26"/>
              </w:rPr>
              <w:t>của</w:t>
            </w:r>
            <w:proofErr w:type="spellEnd"/>
            <w:r w:rsidRPr="003B3CB2">
              <w:rPr>
                <w:iCs/>
                <w:sz w:val="26"/>
              </w:rPr>
              <w:t xml:space="preserve"> </w:t>
            </w:r>
            <w:proofErr w:type="spellStart"/>
            <w:r w:rsidRPr="003B3CB2">
              <w:rPr>
                <w:iCs/>
                <w:sz w:val="26"/>
              </w:rPr>
              <w:t>Xéc</w:t>
            </w:r>
            <w:proofErr w:type="spellEnd"/>
            <w:r w:rsidRPr="003B3CB2">
              <w:rPr>
                <w:iCs/>
                <w:sz w:val="26"/>
              </w:rPr>
              <w:t>-van-</w:t>
            </w:r>
            <w:proofErr w:type="spellStart"/>
            <w:r w:rsidRPr="003B3CB2">
              <w:rPr>
                <w:iCs/>
                <w:sz w:val="26"/>
              </w:rPr>
              <w:t>tét</w:t>
            </w:r>
            <w:proofErr w:type="spellEnd"/>
          </w:p>
        </w:tc>
      </w:tr>
      <w:tr w:rsidR="00682C2A" w:rsidRPr="006760EF" w14:paraId="1E4CC237" w14:textId="77777777" w:rsidTr="00C2124F">
        <w:tc>
          <w:tcPr>
            <w:tcW w:w="8505" w:type="dxa"/>
            <w:tcBorders>
              <w:top w:val="nil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666566" w14:textId="77777777" w:rsidR="00682C2A" w:rsidRPr="00DF7CC0" w:rsidRDefault="00682C2A" w:rsidP="00C2124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19724F">
              <w:rPr>
                <w:rFonts w:ascii="Times New Roman" w:hAnsi="Times New Roman" w:cs="Times New Roman"/>
                <w:sz w:val="26"/>
                <w:lang w:val="vi-VN"/>
              </w:rPr>
              <w:t>Tình thái từ</w:t>
            </w:r>
          </w:p>
        </w:tc>
      </w:tr>
    </w:tbl>
    <w:p w14:paraId="69A63EC2" w14:textId="29C27C95" w:rsidR="000C2090" w:rsidRDefault="000C2090" w:rsidP="003D06D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4"/>
          <w:lang w:val="es-ES"/>
        </w:rPr>
      </w:pPr>
    </w:p>
    <w:p w14:paraId="60280FB0" w14:textId="33A34B0F" w:rsidR="00E1077C" w:rsidRPr="00E1077C" w:rsidRDefault="00E1077C" w:rsidP="00E107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ĐÁNH NHAU VỚI CỐI XAY GIÓ</w:t>
      </w:r>
    </w:p>
    <w:p w14:paraId="7BEEB9BC" w14:textId="77777777" w:rsidR="00E1077C" w:rsidRPr="00E1077C" w:rsidRDefault="00E1077C" w:rsidP="00E107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Trích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: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Đôn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Ki -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hô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-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tê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</w:p>
    <w:p w14:paraId="10586998" w14:textId="77777777" w:rsidR="00E1077C" w:rsidRPr="00E1077C" w:rsidRDefault="00E1077C" w:rsidP="00E1077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Xéc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-van-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tét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14:paraId="2AD7AF48" w14:textId="28EC28CA" w:rsidR="00E1077C" w:rsidRPr="00E1077C" w:rsidRDefault="00E1077C" w:rsidP="00E107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I. MỤC TIÊU</w:t>
      </w:r>
    </w:p>
    <w:p w14:paraId="2F6C2670" w14:textId="77777777" w:rsidR="00E1077C" w:rsidRPr="00E1077C" w:rsidRDefault="00E1077C" w:rsidP="00E107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1.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Kiến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thức</w:t>
      </w:r>
      <w:proofErr w:type="spellEnd"/>
    </w:p>
    <w:p w14:paraId="630B62E3" w14:textId="77777777" w:rsidR="00E1077C" w:rsidRPr="00E1077C" w:rsidRDefault="00E1077C" w:rsidP="00E107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Biết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nội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dung ,</w:t>
      </w:r>
      <w:proofErr w:type="gram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nghệ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thuật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đoạn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trích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6DD9441" w14:textId="77777777" w:rsidR="00E1077C" w:rsidRPr="00E1077C" w:rsidRDefault="00E1077C" w:rsidP="00E107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Hiểu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tấm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lòng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yêu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thương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những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người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nghèo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khổ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nhà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văn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thể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hiện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đoạn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trích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D8D49C5" w14:textId="77777777" w:rsidR="00E1077C" w:rsidRPr="00E1077C" w:rsidRDefault="00E1077C" w:rsidP="00E107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Vận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dụng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tình</w:t>
      </w:r>
      <w:proofErr w:type="spellEnd"/>
      <w:proofErr w:type="gram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cảm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nhân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văn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cuộc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sống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khả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năng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sáng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tạo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nghệ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thuật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bản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thân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053E155" w14:textId="77777777" w:rsidR="00E1077C" w:rsidRPr="00E1077C" w:rsidRDefault="00E1077C" w:rsidP="00E107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2.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Năng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lực</w:t>
      </w:r>
      <w:proofErr w:type="spellEnd"/>
    </w:p>
    <w:p w14:paraId="3FA4B517" w14:textId="77777777" w:rsidR="00E1077C" w:rsidRPr="00E1077C" w:rsidRDefault="00E1077C" w:rsidP="00E107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Năng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lực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tự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học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năng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lực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giải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quyết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vấn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đề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năng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lực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tư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duy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năng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lực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giao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tiếp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năng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lực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hợp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tác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năng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lực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sử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dụng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CNTT;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năng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lực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sử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dụng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ngôn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ngữ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53B8B5D" w14:textId="77777777" w:rsidR="00E1077C" w:rsidRPr="00E1077C" w:rsidRDefault="00E1077C" w:rsidP="00E107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Năng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lực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sử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dụng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ngôn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ngữ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85E6254" w14:textId="77777777" w:rsidR="00E1077C" w:rsidRPr="00E1077C" w:rsidRDefault="00E1077C" w:rsidP="00E107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Năng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lực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thẩm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mĩ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7EEE797" w14:textId="77777777" w:rsidR="00E1077C" w:rsidRPr="00E1077C" w:rsidRDefault="00E1077C" w:rsidP="00E107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3.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Phẩm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chất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14:paraId="133752BE" w14:textId="77777777" w:rsidR="00E1077C" w:rsidRPr="00E1077C" w:rsidRDefault="00E1077C" w:rsidP="00E107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Rung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động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trước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cái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hay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cái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đẹp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lòng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cảm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thông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tác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giả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đối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những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nỗi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bất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hạnh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người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nghèo</w:t>
      </w:r>
      <w:proofErr w:type="spellEnd"/>
    </w:p>
    <w:p w14:paraId="4C6DF00E" w14:textId="77777777" w:rsidR="00E1077C" w:rsidRPr="00E1077C" w:rsidRDefault="00E1077C" w:rsidP="00E107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Bồi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đắp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cho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HS  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lòng</w:t>
      </w:r>
      <w:proofErr w:type="spellEnd"/>
      <w:proofErr w:type="gram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yêu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thương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sẵn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sàng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giúp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đỡ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con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người</w:t>
      </w:r>
      <w:proofErr w:type="spellEnd"/>
    </w:p>
    <w:p w14:paraId="309F294C" w14:textId="77777777" w:rsidR="00E1077C" w:rsidRPr="00E1077C" w:rsidRDefault="00E1077C" w:rsidP="00E107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II. THIẾT BỊ DẠY HỌC VÀ HỌC LIỆU</w:t>
      </w:r>
    </w:p>
    <w:p w14:paraId="4CC41AA9" w14:textId="77777777" w:rsidR="00E1077C" w:rsidRPr="00E1077C" w:rsidRDefault="00E1077C" w:rsidP="00E107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+ SGK, SGV,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chuẩn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kiến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thức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kĩ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năng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giáo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án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bài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dạy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điện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tử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8D4AF8E" w14:textId="77777777" w:rsidR="00E1077C" w:rsidRPr="00E1077C" w:rsidRDefault="00E1077C" w:rsidP="00E107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Đọc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soạn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bài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theo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câu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hỏi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ở SGK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hướng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dẫn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GV ở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tiết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trước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25F8D77" w14:textId="77777777" w:rsidR="00E1077C" w:rsidRPr="00E1077C" w:rsidRDefault="00E1077C" w:rsidP="00E107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III. TIẾN TRÌNH DẠY HỌC</w:t>
      </w:r>
    </w:p>
    <w:p w14:paraId="16C2CE86" w14:textId="77777777" w:rsidR="00E1077C" w:rsidRPr="00E1077C" w:rsidRDefault="00E1077C" w:rsidP="00E107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A. HOẠT ĐỘNG MỞ ĐẦU</w:t>
      </w:r>
    </w:p>
    <w:p w14:paraId="26280120" w14:textId="77777777" w:rsidR="00E1077C" w:rsidRPr="00E1077C" w:rsidRDefault="00E1077C" w:rsidP="00E107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B. HOẠT ĐỘNG HÌNH THÀNH KIẾN THỨC</w:t>
      </w:r>
    </w:p>
    <w:p w14:paraId="67C002C3" w14:textId="77777777" w:rsidR="00E1077C" w:rsidRPr="00E1077C" w:rsidRDefault="00E1077C" w:rsidP="00E107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Hoạt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động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1: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Hướng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dẫn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tìm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hiểu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chung</w:t>
      </w:r>
      <w:proofErr w:type="spellEnd"/>
    </w:p>
    <w:p w14:paraId="4C36E062" w14:textId="77777777" w:rsidR="00E1077C" w:rsidRPr="00E1077C" w:rsidRDefault="00E1077C" w:rsidP="00E107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a)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Mục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tiêu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 HS 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tìm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hiểu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tác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phẩm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tác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giả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</w:p>
    <w:p w14:paraId="704AFEDE" w14:textId="77777777" w:rsidR="00E1077C" w:rsidRPr="00E1077C" w:rsidRDefault="00E1077C" w:rsidP="00E107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b)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Nội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dung:</w:t>
      </w:r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Vận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dụng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sgk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kiến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thức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GV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cung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cấp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để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hiện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nhiệm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vụ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82080BD" w14:textId="77777777" w:rsidR="00E1077C" w:rsidRPr="00E1077C" w:rsidRDefault="00E1077C" w:rsidP="00E107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c)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Sản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phẩm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Nắm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rõ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thông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tin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về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tác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phẩm,tác</w:t>
      </w:r>
      <w:proofErr w:type="spellEnd"/>
      <w:proofErr w:type="gram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giả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</w:t>
      </w:r>
    </w:p>
    <w:p w14:paraId="61F79053" w14:textId="77777777" w:rsidR="00E1077C" w:rsidRPr="00E1077C" w:rsidRDefault="00E1077C" w:rsidP="00E107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d)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Tổ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chức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thực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hiện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tbl>
      <w:tblPr>
        <w:tblW w:w="0" w:type="auto"/>
        <w:tblInd w:w="-11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3"/>
        <w:gridCol w:w="4978"/>
      </w:tblGrid>
      <w:tr w:rsidR="00E1077C" w:rsidRPr="00E1077C" w14:paraId="1431CDF0" w14:textId="77777777" w:rsidTr="00C2124F">
        <w:tc>
          <w:tcPr>
            <w:tcW w:w="4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68ACCC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HOẠT ĐỘNG CỦA </w:t>
            </w:r>
            <w:proofErr w:type="gram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GV  VÀ</w:t>
            </w:r>
            <w:proofErr w:type="gram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HS</w:t>
            </w:r>
          </w:p>
        </w:tc>
        <w:tc>
          <w:tcPr>
            <w:tcW w:w="5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B9F67C" w14:textId="77777777" w:rsidR="00E1077C" w:rsidRPr="00E1077C" w:rsidRDefault="00E1077C" w:rsidP="00E10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NỘI DUNG CẦN ĐẠT</w:t>
            </w:r>
          </w:p>
        </w:tc>
      </w:tr>
      <w:tr w:rsidR="00E1077C" w:rsidRPr="00E1077C" w14:paraId="1A3431E3" w14:textId="77777777" w:rsidTr="00C2124F">
        <w:tc>
          <w:tcPr>
            <w:tcW w:w="4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5B63053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 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Bước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1: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Chuyển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giao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nhiệm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vụ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:</w:t>
            </w: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14:paraId="4968CC93" w14:textId="414DF0CC" w:rsid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GV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đặt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câu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hỏi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Tác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giả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văn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bản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này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là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ai?</w:t>
            </w:r>
          </w:p>
          <w:p w14:paraId="32B0BC93" w14:textId="77777777" w:rsidR="000B61C2" w:rsidRPr="00E1077C" w:rsidRDefault="000B61C2" w:rsidP="000B61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Thể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loại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phương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thức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biểu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đạt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0A10699F" w14:textId="7B738CFE" w:rsidR="000B61C2" w:rsidRPr="00E1077C" w:rsidRDefault="000B61C2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Xác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định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bố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cục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văn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bản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547CF6DF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Bước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2: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Thực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hiện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nhiệm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vụ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:</w:t>
            </w:r>
          </w:p>
          <w:p w14:paraId="5917B030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+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sinh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suy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nghĩ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tìm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ra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câu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trả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lời</w:t>
            </w:r>
            <w:proofErr w:type="spellEnd"/>
          </w:p>
          <w:p w14:paraId="7CCEFFD8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Bước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3: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Báo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cáo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thảo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luận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:</w:t>
            </w:r>
          </w:p>
          <w:p w14:paraId="2C39FC94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+ HS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trình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bày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miệng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HS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khác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nhận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xét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đánh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479B7E06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*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nhân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sinh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báo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cáo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phần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chuẩn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bị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ở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nhà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333E983A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GV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chiếu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tranh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chân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dung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tác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giả</w:t>
            </w:r>
            <w:proofErr w:type="spellEnd"/>
          </w:p>
          <w:p w14:paraId="0362C011" w14:textId="06E5A3C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4314490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Bước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4: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Kết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luận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nhận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định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:</w:t>
            </w:r>
          </w:p>
          <w:p w14:paraId="711FF9B0" w14:textId="77777777" w:rsidR="00E1077C" w:rsidRPr="00E1077C" w:rsidRDefault="00E1077C" w:rsidP="00E10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+ GV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nhận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xét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thái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độ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kết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quả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làm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việc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HS,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chuẩn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đáp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án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5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2BAC9AC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I.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Hướng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dẫn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tìm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hiểu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chung</w:t>
            </w:r>
            <w:proofErr w:type="spellEnd"/>
          </w:p>
          <w:p w14:paraId="02D7CBB1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1.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Tác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giả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 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Xéc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– van 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tét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(1547 - 1616</w:t>
            </w:r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)</w:t>
            </w: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- 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là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nhà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văn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Tây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Ban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Nha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2BADF0B0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2.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Tác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phẩm</w:t>
            </w:r>
            <w:proofErr w:type="spellEnd"/>
          </w:p>
          <w:p w14:paraId="4AF749EF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Tác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phẩm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gồm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phần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126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chương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63EFE519" w14:textId="77777777" w:rsid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Đoạn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trích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chương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tác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phẩm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0534EE7D" w14:textId="20DBBEE9" w:rsidR="000B61C2" w:rsidRPr="00E1077C" w:rsidRDefault="000B61C2" w:rsidP="000B61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3</w:t>
            </w:r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Bố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cục</w:t>
            </w:r>
            <w:proofErr w:type="spellEnd"/>
          </w:p>
          <w:p w14:paraId="5AADF54B" w14:textId="77777777" w:rsidR="000B61C2" w:rsidRPr="00E1077C" w:rsidRDefault="000B61C2" w:rsidP="000B61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- </w:t>
            </w: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PTBĐ: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tự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sự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+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miêu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tả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0BDC36EF" w14:textId="5EA82DD0" w:rsidR="000B61C2" w:rsidRPr="00E1077C" w:rsidRDefault="000B61C2" w:rsidP="000B61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- 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Bố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cục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3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phần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</w:tbl>
    <w:p w14:paraId="5F6A9ABE" w14:textId="77777777" w:rsidR="00E1077C" w:rsidRPr="00E1077C" w:rsidRDefault="00E1077C" w:rsidP="00E107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Hoạt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động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2: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Hướng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dẫn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HS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tìm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hiểu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văn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bản</w:t>
      </w:r>
      <w:proofErr w:type="spellEnd"/>
    </w:p>
    <w:p w14:paraId="17BF5D97" w14:textId="2937AB8A" w:rsidR="00E1077C" w:rsidRPr="00E1077C" w:rsidRDefault="00E1077C" w:rsidP="00E107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a)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Mục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tiêu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Học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sinh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tìm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hiểu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văn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bản</w:t>
      </w:r>
      <w:proofErr w:type="spellEnd"/>
    </w:p>
    <w:p w14:paraId="23763948" w14:textId="77777777" w:rsidR="00E1077C" w:rsidRPr="00E1077C" w:rsidRDefault="00E1077C" w:rsidP="00E107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b)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Nội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dung:</w:t>
      </w:r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HS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vận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dụng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sgk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kiến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thức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GV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cung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cấp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để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hiện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nhiệm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vụ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trả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lời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ra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giấy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nháp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9804751" w14:textId="77777777" w:rsidR="00E1077C" w:rsidRPr="00E1077C" w:rsidRDefault="00E1077C" w:rsidP="00E107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c)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Sản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phẩm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Đáp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án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HS</w:t>
      </w:r>
    </w:p>
    <w:p w14:paraId="193C9ED5" w14:textId="77777777" w:rsidR="00E1077C" w:rsidRPr="00E1077C" w:rsidRDefault="00E1077C" w:rsidP="00E107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d)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Tổ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chức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thực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hiện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14:paraId="29493311" w14:textId="57BC9E21" w:rsidR="00E1077C" w:rsidRPr="00E1077C" w:rsidRDefault="00E1077C" w:rsidP="00E107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-11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62"/>
        <w:gridCol w:w="4429"/>
      </w:tblGrid>
      <w:tr w:rsidR="00E1077C" w:rsidRPr="00E1077C" w14:paraId="201540C9" w14:textId="77777777" w:rsidTr="00C2124F">
        <w:tc>
          <w:tcPr>
            <w:tcW w:w="5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38DCD4" w14:textId="77777777" w:rsidR="00E1077C" w:rsidRPr="00E1077C" w:rsidRDefault="00E1077C" w:rsidP="00E10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HOẠT ĐỘNG CỦA GV - HS</w:t>
            </w:r>
          </w:p>
        </w:tc>
        <w:tc>
          <w:tcPr>
            <w:tcW w:w="4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87CA00F" w14:textId="77777777" w:rsidR="00E1077C" w:rsidRPr="00E1077C" w:rsidRDefault="00E1077C" w:rsidP="00E10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SẢN PHẨM DỰ KIẾN</w:t>
            </w:r>
          </w:p>
        </w:tc>
      </w:tr>
      <w:tr w:rsidR="00E1077C" w:rsidRPr="00E1077C" w14:paraId="7F9992A9" w14:textId="77777777" w:rsidTr="00C2124F">
        <w:tc>
          <w:tcPr>
            <w:tcW w:w="5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63109F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+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Bước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1: Giao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nhiệm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vụ</w:t>
            </w:r>
            <w:proofErr w:type="spellEnd"/>
          </w:p>
          <w:p w14:paraId="05267E53" w14:textId="5771209D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sinh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nhân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sử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dụng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phiếu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tập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hoạt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động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30C8FB03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Nội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dung: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điền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vào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bảng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hai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cột</w:t>
            </w:r>
            <w:proofErr w:type="spellEnd"/>
          </w:p>
          <w:p w14:paraId="29527929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Phân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công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Bàn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...)</w:t>
            </w:r>
          </w:p>
          <w:p w14:paraId="5BFECFEB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Nguồn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gốc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xuất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thân</w:t>
            </w:r>
            <w:proofErr w:type="spellEnd"/>
          </w:p>
          <w:p w14:paraId="597B42C9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Hành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động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đánh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nhau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với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cối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xay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gió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mục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đích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kết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quả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14:paraId="68BDFFBE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Giáo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viên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hướng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dẫn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sinh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bổ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sung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hoàn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thiện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nội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dung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kiến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thức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trong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phiếu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tập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Phiếu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tập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đính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kèm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trong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vở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ghi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14:paraId="5C091D59" w14:textId="7A0B3F63" w:rsid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+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Bước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2: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Thực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hiện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nhiệm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vụ</w:t>
            </w:r>
            <w:proofErr w:type="spellEnd"/>
          </w:p>
          <w:p w14:paraId="1C8BAC48" w14:textId="39C69D54" w:rsidR="000B61C2" w:rsidRPr="000B61C2" w:rsidRDefault="000B61C2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HS thực hiện </w:t>
            </w:r>
          </w:p>
          <w:p w14:paraId="64B7CCCD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+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Bước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3: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Trao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đổi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thảo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luận</w:t>
            </w:r>
            <w:proofErr w:type="spellEnd"/>
          </w:p>
          <w:p w14:paraId="7A38BCC5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Báo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cáo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nhân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trả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lời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tại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chỗ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theo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phiếu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tập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6DAECBC6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+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Bước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4: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Đánh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giá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chốt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kiến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thức</w:t>
            </w:r>
            <w:proofErr w:type="spellEnd"/>
          </w:p>
          <w:p w14:paraId="65CC4EA8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Giáo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viên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chuẩn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hóa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kiến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thức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nhận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xét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đánh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9F27A3D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3.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Phân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tích</w:t>
            </w:r>
            <w:proofErr w:type="spellEnd"/>
          </w:p>
          <w:p w14:paraId="74E3401A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3.1.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Hiệp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sĩ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Đôn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Ki 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hô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tê</w:t>
            </w:r>
            <w:proofErr w:type="spellEnd"/>
          </w:p>
          <w:p w14:paraId="4D1F1371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*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Nguồn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gốc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xuất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thân</w:t>
            </w:r>
            <w:proofErr w:type="spellEnd"/>
          </w:p>
          <w:p w14:paraId="3C39A267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Tên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 </w:t>
            </w:r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Ki - ha 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đa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(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ghép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họ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quí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tộc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Đôn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…).</w:t>
            </w:r>
          </w:p>
          <w:p w14:paraId="0A1826C8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Xuất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thân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quí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tộc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nghèo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5B948692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Say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mê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sách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kiếm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hiệp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6BFB668E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-&gt;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Bệnh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hoang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tưởng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gàn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dở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muốn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thành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hiệp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sĩ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giang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hồ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269A356C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*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Đánh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nhau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với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cối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xay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gió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05003001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Mục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đích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733E3994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+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Chiến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cao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cả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tiêu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diệt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lũ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tàn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ác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trừ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hại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cho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dân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3533CAD8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Dũng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cảm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như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một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anh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hùng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hiên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ngang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dũng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mãnh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quyết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tâm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chiến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đấu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1EF97F7C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-&gt;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đáng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kính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phục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649C88AB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hoang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tưởng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hão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huyền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6433F30B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-&gt;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Gây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cười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37FFCE8E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Kết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quả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thất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bại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một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đau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đớn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6BA3E417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=&gt;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Đôn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Ki 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hô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tê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là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người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hoang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tưởng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gàn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dở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điên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rồ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nhưng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dũng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cảm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cao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thượng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097243A4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-&gt;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Đôn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Ki 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hô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tê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vừa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đáng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trân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trọng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vừa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nực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cười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vừa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đáng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thương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vừa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đáng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trách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</w:tbl>
    <w:p w14:paraId="7FF5FA35" w14:textId="65BD8A4F" w:rsidR="00E1077C" w:rsidRPr="00E1077C" w:rsidRDefault="00E1077C" w:rsidP="00E107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Hoạt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động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C473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3</w:t>
      </w:r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: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Hướng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dẫn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HS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phân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tích</w:t>
      </w:r>
      <w:proofErr w:type="spellEnd"/>
    </w:p>
    <w:p w14:paraId="1A8CCA0D" w14:textId="77777777" w:rsidR="00E1077C" w:rsidRPr="00E1077C" w:rsidRDefault="00E1077C" w:rsidP="00E107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a)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Mục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tiêu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 HS 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phân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tích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nhân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vật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Hiệp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sĩ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Đôn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Ki -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hô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tê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̀ 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Giám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mã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Xan -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chô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Pan -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xa</w:t>
      </w:r>
      <w:proofErr w:type="spellEnd"/>
    </w:p>
    <w:p w14:paraId="263025DF" w14:textId="77777777" w:rsidR="00E1077C" w:rsidRPr="00E1077C" w:rsidRDefault="00E1077C" w:rsidP="00E107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b)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Nội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dung:</w:t>
      </w:r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Vận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dụng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sgk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kiến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thức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GV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cung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cấp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để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hiện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nhiệm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vụ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029AAFD" w14:textId="6823F0BA" w:rsidR="00E1077C" w:rsidRDefault="00E1077C" w:rsidP="00E107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c)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Sản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phẩm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Nắm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rõ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kiến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thức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bài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học</w:t>
      </w:r>
      <w:proofErr w:type="spellEnd"/>
    </w:p>
    <w:p w14:paraId="45D6F480" w14:textId="46891350" w:rsidR="00C47323" w:rsidRPr="00C47323" w:rsidRDefault="00C47323" w:rsidP="00E107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</w:pPr>
      <w:r w:rsidRPr="00C473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d) Tổ chức thực hiện:</w:t>
      </w:r>
    </w:p>
    <w:tbl>
      <w:tblPr>
        <w:tblW w:w="0" w:type="auto"/>
        <w:tblInd w:w="-11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97"/>
        <w:gridCol w:w="2894"/>
      </w:tblGrid>
      <w:tr w:rsidR="00E1077C" w:rsidRPr="00E1077C" w14:paraId="4984AB75" w14:textId="77777777" w:rsidTr="00C2124F">
        <w:tc>
          <w:tcPr>
            <w:tcW w:w="6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91709E" w14:textId="77777777" w:rsidR="00E1077C" w:rsidRPr="00E1077C" w:rsidRDefault="00E1077C" w:rsidP="00E10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HOẠT ĐỘNG CỦA THẦY VÀ TRÒ</w:t>
            </w:r>
          </w:p>
        </w:tc>
        <w:tc>
          <w:tcPr>
            <w:tcW w:w="2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B9A4CE4" w14:textId="77777777" w:rsidR="00E1077C" w:rsidRPr="00E1077C" w:rsidRDefault="00E1077C" w:rsidP="00E10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SẢN PHẨM DỰ KIẾN</w:t>
            </w:r>
          </w:p>
        </w:tc>
      </w:tr>
      <w:tr w:rsidR="00E1077C" w:rsidRPr="00E1077C" w14:paraId="6B388020" w14:textId="77777777" w:rsidTr="00C2124F">
        <w:tc>
          <w:tcPr>
            <w:tcW w:w="6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1B27F2D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+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Bước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1: Giao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nhiệm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vụ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  <w:p w14:paraId="2F281424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sinh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nhân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sử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dụng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phiếu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tập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hoạt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động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theo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nhóm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bàn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2F998371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Nội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dung: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điền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vào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bảng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hai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cột</w:t>
            </w:r>
            <w:proofErr w:type="spellEnd"/>
          </w:p>
          <w:p w14:paraId="2F546224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Phân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công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Bàn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...)</w:t>
            </w:r>
          </w:p>
          <w:p w14:paraId="5345BB9F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Nguồn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gốc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xuất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thân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353B939C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Hành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động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Xan 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chô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Pan 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xa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mục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đích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kết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quả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).</w:t>
            </w:r>
          </w:p>
          <w:p w14:paraId="499AA123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Giáo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viên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hướng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dẫn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sinh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bổ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sung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hoàn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thiện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nội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dung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kiến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thức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trong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phiếu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tập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Phiếu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tập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đính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kèm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trong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vở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ghi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).</w:t>
            </w:r>
          </w:p>
          <w:p w14:paraId="4C2490E8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?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Nhà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văn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đã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xây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dựng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được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một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cặp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nhân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vật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đối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lập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tương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phản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bất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hủ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trong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văn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Hãy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chứng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minh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?</w:t>
            </w:r>
          </w:p>
          <w:p w14:paraId="31D80247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+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Bước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2: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Thực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hiện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nhiệm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vụ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  <w:p w14:paraId="46DC2A25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sinh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suy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nghĩ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tìm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ra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câu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trả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lời</w:t>
            </w:r>
            <w:proofErr w:type="spellEnd"/>
          </w:p>
          <w:p w14:paraId="0749AACE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+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Bước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3: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Trao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đổi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thảo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luận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  <w:p w14:paraId="302A60C0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Báo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cáo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nhân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trả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lời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tại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chỗ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theo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phiếu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tập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64CE7D44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*GV: Xan 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chô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cũng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là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một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nông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dân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thích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danh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vọng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hão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huyền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vừa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thực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dụng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vừa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không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tưởng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có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nét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hoang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tưởng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như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Đôn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Ki 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hô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tê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tbl>
            <w:tblPr>
              <w:tblW w:w="0" w:type="auto"/>
              <w:tblInd w:w="4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27"/>
              <w:gridCol w:w="2684"/>
              <w:gridCol w:w="2401"/>
            </w:tblGrid>
            <w:tr w:rsidR="00E1077C" w:rsidRPr="00E1077C" w14:paraId="1B26258A" w14:textId="77777777" w:rsidTr="00C2124F">
              <w:trPr>
                <w:trHeight w:val="304"/>
              </w:trPr>
              <w:tc>
                <w:tcPr>
                  <w:tcW w:w="1530" w:type="dxa"/>
                  <w:tcBorders>
                    <w:top w:val="single" w:sz="8" w:space="0" w:color="000000"/>
                    <w:left w:val="single" w:sz="2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60A87989" w14:textId="77777777" w:rsidR="00E1077C" w:rsidRPr="00E1077C" w:rsidRDefault="00E1077C" w:rsidP="00E107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vAlign w:val="center"/>
                  <w:hideMark/>
                </w:tcPr>
                <w:p w14:paraId="3A4B62D3" w14:textId="77777777" w:rsidR="00E1077C" w:rsidRPr="00E1077C" w:rsidRDefault="00E1077C" w:rsidP="00E107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07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   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Đôn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-Ki -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hô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-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Tê</w:t>
                  </w:r>
                  <w:proofErr w:type="spellEnd"/>
                </w:p>
              </w:tc>
              <w:tc>
                <w:tcPr>
                  <w:tcW w:w="24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vAlign w:val="center"/>
                  <w:hideMark/>
                </w:tcPr>
                <w:p w14:paraId="791AFB43" w14:textId="77777777" w:rsidR="00E1077C" w:rsidRPr="00E1077C" w:rsidRDefault="00E1077C" w:rsidP="00E107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07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  Xan-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chô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Pan-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xa</w:t>
                  </w:r>
                  <w:proofErr w:type="spellEnd"/>
                </w:p>
              </w:tc>
            </w:tr>
            <w:tr w:rsidR="00E1077C" w:rsidRPr="00E1077C" w14:paraId="642D6A5F" w14:textId="77777777" w:rsidTr="00C2124F">
              <w:trPr>
                <w:trHeight w:val="2572"/>
              </w:trPr>
              <w:tc>
                <w:tcPr>
                  <w:tcW w:w="15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217ADDB3" w14:textId="77777777" w:rsidR="00E1077C" w:rsidRPr="00E1077C" w:rsidRDefault="00E1077C" w:rsidP="00E107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-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Nguồn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gốc</w:t>
                  </w:r>
                  <w:proofErr w:type="spellEnd"/>
                </w:p>
                <w:p w14:paraId="0197E935" w14:textId="77777777" w:rsidR="00E1077C" w:rsidRPr="00E1077C" w:rsidRDefault="00E1077C" w:rsidP="00E107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- Dung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mạo</w:t>
                  </w:r>
                  <w:proofErr w:type="spellEnd"/>
                </w:p>
                <w:p w14:paraId="3BDA4D2D" w14:textId="77777777" w:rsidR="00E1077C" w:rsidRPr="00E1077C" w:rsidRDefault="00E1077C" w:rsidP="00E107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-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Mục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đích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sống</w:t>
                  </w:r>
                  <w:proofErr w:type="spellEnd"/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40CF96A8" w14:textId="77777777" w:rsidR="00E1077C" w:rsidRPr="00E1077C" w:rsidRDefault="00E1077C" w:rsidP="00E107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-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Dòng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dõi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quý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tộc</w:t>
                  </w:r>
                  <w:proofErr w:type="spellEnd"/>
                </w:p>
                <w:p w14:paraId="76D39221" w14:textId="77777777" w:rsidR="00E1077C" w:rsidRPr="00E1077C" w:rsidRDefault="00E1077C" w:rsidP="00E107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-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Gày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gò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cao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lênh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khênh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cưỡi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trên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con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ngựa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gầy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.</w:t>
                  </w:r>
                </w:p>
                <w:p w14:paraId="2D99F9CB" w14:textId="77777777" w:rsidR="00E1077C" w:rsidRPr="00E1077C" w:rsidRDefault="00E1077C" w:rsidP="00E107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-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Có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khát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vọng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cao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cả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.</w:t>
                  </w:r>
                </w:p>
                <w:p w14:paraId="0710B9B1" w14:textId="77777777" w:rsidR="00E1077C" w:rsidRPr="00E1077C" w:rsidRDefault="00E1077C" w:rsidP="00E107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-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Muốn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giúp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ích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cho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đời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không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quản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ngại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hi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sinh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.</w:t>
                  </w:r>
                </w:p>
                <w:p w14:paraId="27B05FB8" w14:textId="77777777" w:rsidR="00E1077C" w:rsidRPr="00E1077C" w:rsidRDefault="00E1077C" w:rsidP="00E107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-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Mê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muội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hoang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tưởng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vì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đọc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quá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nhiều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sách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kiếm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hiệp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4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3454D3F6" w14:textId="77777777" w:rsidR="00E1077C" w:rsidRPr="00E1077C" w:rsidRDefault="00E1077C" w:rsidP="00E107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-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Nguồn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gốc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nông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dân</w:t>
                  </w:r>
                  <w:proofErr w:type="spellEnd"/>
                </w:p>
                <w:p w14:paraId="35544E19" w14:textId="77777777" w:rsidR="00E1077C" w:rsidRPr="00E1077C" w:rsidRDefault="00E1077C" w:rsidP="00E107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-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Béo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lùn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cưỡi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lừa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.</w:t>
                  </w:r>
                </w:p>
                <w:p w14:paraId="7E44E4BA" w14:textId="77777777" w:rsidR="00E1077C" w:rsidRPr="00E1077C" w:rsidRDefault="00E1077C" w:rsidP="00E107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-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Mong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ước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tầm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thường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.</w:t>
                  </w:r>
                </w:p>
                <w:p w14:paraId="3407B6FF" w14:textId="77777777" w:rsidR="00E1077C" w:rsidRPr="00E1077C" w:rsidRDefault="00E1077C" w:rsidP="00E107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-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Chỉ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lo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cho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bản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thân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hèn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nhát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.</w:t>
                  </w:r>
                </w:p>
                <w:p w14:paraId="27041F31" w14:textId="77777777" w:rsidR="00E1077C" w:rsidRPr="00E1077C" w:rsidRDefault="00E1077C" w:rsidP="00E1077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-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Tỉnh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táo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thực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dụng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.</w:t>
                  </w:r>
                </w:p>
              </w:tc>
            </w:tr>
            <w:tr w:rsidR="00E1077C" w:rsidRPr="00E1077C" w14:paraId="4E21D72D" w14:textId="77777777" w:rsidTr="00C2124F">
              <w:trPr>
                <w:trHeight w:val="608"/>
              </w:trPr>
              <w:tc>
                <w:tcPr>
                  <w:tcW w:w="15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3D56BAF8" w14:textId="77777777" w:rsidR="00E1077C" w:rsidRPr="00E1077C" w:rsidRDefault="00E1077C" w:rsidP="00E107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434F8A9E" w14:textId="77777777" w:rsidR="00E1077C" w:rsidRPr="00E1077C" w:rsidRDefault="00E1077C" w:rsidP="00E107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07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Hoang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tưởng</w:t>
                  </w:r>
                  <w:proofErr w:type="spellEnd"/>
                </w:p>
                <w:p w14:paraId="5D85B706" w14:textId="77777777" w:rsidR="00E1077C" w:rsidRPr="00E1077C" w:rsidRDefault="00E1077C" w:rsidP="00E107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và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cao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thượng</w:t>
                  </w:r>
                  <w:proofErr w:type="spellEnd"/>
                </w:p>
              </w:tc>
              <w:tc>
                <w:tcPr>
                  <w:tcW w:w="24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6DCB4309" w14:textId="77777777" w:rsidR="00E1077C" w:rsidRPr="00E1077C" w:rsidRDefault="00E1077C" w:rsidP="00E107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Tỉnh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táo</w:t>
                  </w:r>
                  <w:proofErr w:type="spellEnd"/>
                </w:p>
                <w:p w14:paraId="29D792A7" w14:textId="77777777" w:rsidR="00E1077C" w:rsidRPr="00E1077C" w:rsidRDefault="00E1077C" w:rsidP="00E107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và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tầm</w:t>
                  </w:r>
                  <w:proofErr w:type="spellEnd"/>
                  <w:r w:rsidRPr="00E107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1077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thường</w:t>
                  </w:r>
                  <w:proofErr w:type="spellEnd"/>
                </w:p>
              </w:tc>
            </w:tr>
          </w:tbl>
          <w:p w14:paraId="0348B045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+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Bước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4: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Đánh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giá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chốt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kiến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thức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  <w:p w14:paraId="169EEF28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Giáo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viên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chuẩn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hóa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kiến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thức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nhận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xét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đánh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CE7029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3.2.</w:t>
            </w: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Giám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mã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Xan 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chô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Pan 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xa</w:t>
            </w:r>
            <w:proofErr w:type="spellEnd"/>
          </w:p>
          <w:p w14:paraId="59B19EB3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Nguồn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gốc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xuất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thân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0E220FA6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+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Là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nông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dân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4BBF05E2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+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dáng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béo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lùn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7A5179E0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Hành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động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22BD9138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+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Có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tham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vọng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thực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tế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giàu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sang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phú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quý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-&gt;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thích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danh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vọng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hão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huyền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5D78DB26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+ MĐ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rõ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ràng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ước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muốn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tầm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thường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007C176D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-&gt; Xan 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chô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là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người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tỉnh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táo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tận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tụy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trung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thành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nhưng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hèn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nhát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339B632D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+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Thực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dụng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đến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tầm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thường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</w:tbl>
    <w:p w14:paraId="71983B9A" w14:textId="4CE9DECC" w:rsidR="00E1077C" w:rsidRPr="00E1077C" w:rsidRDefault="00E1077C" w:rsidP="00E107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Hoạt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động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C473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4</w:t>
      </w:r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: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Hướng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dẫn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tổng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kết</w:t>
      </w:r>
      <w:proofErr w:type="spellEnd"/>
    </w:p>
    <w:p w14:paraId="783381CC" w14:textId="77777777" w:rsidR="00E1077C" w:rsidRPr="00E1077C" w:rsidRDefault="00E1077C" w:rsidP="00E107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a)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Mục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tiêu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 HS 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tổng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kết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ve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̀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nội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dung-ý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nghĩa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̀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nghê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̣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thuật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tác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phẩm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B075CE1" w14:textId="77777777" w:rsidR="00E1077C" w:rsidRPr="00E1077C" w:rsidRDefault="00E1077C" w:rsidP="00E107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b)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Nội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dung:</w:t>
      </w:r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Vận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dụng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sgk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kiến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thức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GV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cung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cấp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để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hiện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nhiệm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vụ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48301A0" w14:textId="77777777" w:rsidR="00E1077C" w:rsidRPr="00E1077C" w:rsidRDefault="00E1077C" w:rsidP="00E107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c)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Sản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phẩm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Nắm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rõ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thông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tin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về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tác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phẩm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0E22188" w14:textId="77777777" w:rsidR="00E1077C" w:rsidRPr="00E1077C" w:rsidRDefault="00E1077C" w:rsidP="00E107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d)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Tổ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chức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thực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hiện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tbl>
      <w:tblPr>
        <w:tblW w:w="0" w:type="auto"/>
        <w:tblInd w:w="-11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88"/>
        <w:gridCol w:w="4403"/>
      </w:tblGrid>
      <w:tr w:rsidR="00E1077C" w:rsidRPr="00E1077C" w14:paraId="5905AA44" w14:textId="77777777" w:rsidTr="00C2124F">
        <w:tc>
          <w:tcPr>
            <w:tcW w:w="5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2D200A" w14:textId="77777777" w:rsidR="00E1077C" w:rsidRPr="00E1077C" w:rsidRDefault="00E1077C" w:rsidP="00E10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HOẠT ĐỘNG CỦA GV - HS</w:t>
            </w:r>
          </w:p>
        </w:tc>
        <w:tc>
          <w:tcPr>
            <w:tcW w:w="4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332456" w14:textId="77777777" w:rsidR="00E1077C" w:rsidRPr="00E1077C" w:rsidRDefault="00E1077C" w:rsidP="00E10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SẢN PHẨM DỰ KIẾN</w:t>
            </w:r>
          </w:p>
        </w:tc>
      </w:tr>
      <w:tr w:rsidR="00E1077C" w:rsidRPr="00E1077C" w14:paraId="0F18A9C9" w14:textId="77777777" w:rsidTr="00C2124F">
        <w:tc>
          <w:tcPr>
            <w:tcW w:w="5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61E74B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Bước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1: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Chuyển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giao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nhiệm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vụ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:</w:t>
            </w: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14:paraId="4BF2F400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GV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cho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HS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thảo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luận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nhóm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bàn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để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rút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ra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nghệ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thuật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đặc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sắc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văn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bản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42876FFA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?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Nhận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xét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về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biện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pháp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nghệ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thuật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sử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dụng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trong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văn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bản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?</w:t>
            </w:r>
          </w:p>
          <w:p w14:paraId="60DFAAB3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Bước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2: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Thực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hiện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nhiệm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vụ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:</w:t>
            </w:r>
          </w:p>
          <w:p w14:paraId="7FA48FE8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+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sinh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suy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nghĩ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tìm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ra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câu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trả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lời</w:t>
            </w:r>
            <w:proofErr w:type="spellEnd"/>
          </w:p>
          <w:p w14:paraId="6731B349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Bước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3: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Báo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cáo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thảo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luận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:</w:t>
            </w:r>
          </w:p>
          <w:p w14:paraId="78B7E908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+ HS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trình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bày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miệng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HS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khác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nhận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xét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đánh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4273DF3A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*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Nghệ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thuật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72478FB4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Biện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pháp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nghệ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thuật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tương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phản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giữa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tượng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nhân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vật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3E60F237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Giọng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điệu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phê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phán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hài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hước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2838EB58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Sử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dụng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tiếng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cười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để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giễu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cợt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hoang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tưởng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tầm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thường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;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đề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cao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thực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tế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cao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thượng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2AA94DC3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*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Nội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dung – ý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nghĩa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3C18ED8F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Nội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dung: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Mối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quan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hệ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đối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lập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bổ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sung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cho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nhau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giữa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hai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tượng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Đôn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Ki 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hô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tê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Xan 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chô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Pan 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xa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235E57E0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Ý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nghĩa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755DE671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Kể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câu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chuyện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về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sự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thất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bại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Đôn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Ki 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hô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tê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đánh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nhau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với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cối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xay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gió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nhà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văn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chế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giễu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lí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tưởng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hiệp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sĩ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phiêu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lưu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hão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huyền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phê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phán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thói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thực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dụng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thiển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cận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con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người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trong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đời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xã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hội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2E5E747D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HS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đọc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ghi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nhớ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SGK/80.</w:t>
            </w:r>
          </w:p>
          <w:p w14:paraId="78A7A790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Bước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4: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Kết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luận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nhận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định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:</w:t>
            </w:r>
          </w:p>
          <w:p w14:paraId="52D43C71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+ GV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nhận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xét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thái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độ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kết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quả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làm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việc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HS,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chuẩn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đáp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án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31FA214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4.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Tổng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kết</w:t>
            </w:r>
            <w:proofErr w:type="spellEnd"/>
          </w:p>
          <w:p w14:paraId="5F99A9BD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4.1.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Nghệ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thuật</w:t>
            </w:r>
            <w:proofErr w:type="spellEnd"/>
          </w:p>
          <w:p w14:paraId="251194A6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4.2.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Nội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dung - Ý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nghĩa</w:t>
            </w:r>
            <w:proofErr w:type="spellEnd"/>
          </w:p>
          <w:p w14:paraId="2E8067BE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4.3.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Ghi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nhớ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SGK/80</w:t>
            </w:r>
          </w:p>
        </w:tc>
      </w:tr>
    </w:tbl>
    <w:p w14:paraId="40363B9E" w14:textId="77777777" w:rsidR="00E1077C" w:rsidRPr="00E1077C" w:rsidRDefault="00E1077C" w:rsidP="00E107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C. HOẠT ĐỘNG LUYỆN TẬP</w:t>
      </w:r>
    </w:p>
    <w:p w14:paraId="7B99EDB1" w14:textId="77777777" w:rsidR="00E1077C" w:rsidRPr="00E1077C" w:rsidRDefault="00E1077C" w:rsidP="00E107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a)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Mục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tiêu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 Hs 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nhằm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củng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cố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hệ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thống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hóa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hoàn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thiện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kiến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thức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mới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mà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HS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đã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lĩnh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hội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ở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hoạt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động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hình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kiến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thức</w:t>
      </w:r>
      <w:proofErr w:type="spellEnd"/>
    </w:p>
    <w:p w14:paraId="5B40A293" w14:textId="77777777" w:rsidR="00E1077C" w:rsidRPr="00E1077C" w:rsidRDefault="00E1077C" w:rsidP="00E107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b)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Nội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dung:</w:t>
      </w:r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HS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sử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dụng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khả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năng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đọc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mình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để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hiện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nhiệm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vụ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GV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đưa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ra.</w:t>
      </w:r>
    </w:p>
    <w:p w14:paraId="59A9C43B" w14:textId="77777777" w:rsidR="00E1077C" w:rsidRPr="00E1077C" w:rsidRDefault="00E1077C" w:rsidP="00E107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c)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Sản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phẩm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HS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tra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̉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lời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câu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hỏi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>của</w:t>
      </w:r>
      <w:proofErr w:type="spellEnd"/>
      <w:r w:rsidRPr="00E107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GV</w:t>
      </w:r>
    </w:p>
    <w:p w14:paraId="60D9FBAD" w14:textId="77777777" w:rsidR="00E1077C" w:rsidRPr="00E1077C" w:rsidRDefault="00E1077C" w:rsidP="00E107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d)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Tổ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chức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thực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hiện</w:t>
      </w:r>
      <w:proofErr w:type="spellEnd"/>
      <w:r w:rsidRPr="00E107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tbl>
      <w:tblPr>
        <w:tblW w:w="0" w:type="auto"/>
        <w:tblInd w:w="-11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90"/>
        <w:gridCol w:w="4401"/>
      </w:tblGrid>
      <w:tr w:rsidR="00E1077C" w:rsidRPr="00E1077C" w14:paraId="68031233" w14:textId="77777777" w:rsidTr="00C2124F">
        <w:tc>
          <w:tcPr>
            <w:tcW w:w="5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98F96F" w14:textId="77777777" w:rsidR="00E1077C" w:rsidRPr="00E1077C" w:rsidRDefault="00E1077C" w:rsidP="00E10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Hướng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dẫn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luyện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tập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  <w:p w14:paraId="78A5EC24" w14:textId="77777777" w:rsidR="00E1077C" w:rsidRPr="00E1077C" w:rsidRDefault="00E1077C" w:rsidP="00E10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Thời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gian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5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phút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10611299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?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Đọc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diễn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cảm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một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đoạn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em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thích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nhất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?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Vì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sao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em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thích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nhất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đoạn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đó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?</w:t>
            </w:r>
          </w:p>
          <w:p w14:paraId="7713323F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HS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lựa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chọn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giải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thích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được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lí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do.</w:t>
            </w:r>
          </w:p>
          <w:p w14:paraId="367BA3B5" w14:textId="77777777" w:rsidR="00E1077C" w:rsidRPr="00E1077C" w:rsidRDefault="00E1077C" w:rsidP="00E1077C">
            <w:pPr>
              <w:spacing w:after="0" w:line="240" w:lineRule="auto"/>
              <w:ind w:left="-108" w:firstLine="6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?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Thành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công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của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tác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giả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trong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việc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xây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dựng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nhân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vật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là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gì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?</w:t>
            </w:r>
            <w:proofErr w:type="gram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Em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đánh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giá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như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thế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nào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về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mỗi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nhân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vật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?</w:t>
            </w:r>
          </w:p>
          <w:p w14:paraId="4044244E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*GV:</w:t>
            </w: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Câu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chuyện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phiêu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lưu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thầy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trò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Đôn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Ki 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hô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tê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có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ý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nghĩa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phản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ánh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bước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chuyển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mình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vĩ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đại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nước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Tây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Ban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Nha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từ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xã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hội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phong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kiến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lạc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hậu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-&gt;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Xã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hội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tư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bản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11319E1A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HS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trình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bày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miệng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78B1626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III.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Luyện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tập</w:t>
            </w:r>
            <w:proofErr w:type="spellEnd"/>
          </w:p>
          <w:p w14:paraId="6DDD8D50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Bài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1</w:t>
            </w:r>
          </w:p>
          <w:p w14:paraId="67832A46" w14:textId="77777777" w:rsidR="00E1077C" w:rsidRPr="00E1077C" w:rsidRDefault="00E1077C" w:rsidP="00E1077C">
            <w:pPr>
              <w:spacing w:after="0" w:line="240" w:lineRule="auto"/>
              <w:ind w:left="-108" w:firstLine="6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Bài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2</w:t>
            </w:r>
          </w:p>
          <w:p w14:paraId="2DF9B525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- 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Nghệ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thuật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5FA70DA1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+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Tương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phản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đối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lập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26C2B461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+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Giọng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điệu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phê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phán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hài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hước</w:t>
            </w:r>
            <w:proofErr w:type="spellEnd"/>
          </w:p>
          <w:p w14:paraId="168EAD61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Nhân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vật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7A9E284B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+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Đôn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Mê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muội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hão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huyền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dũng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cảm</w:t>
            </w:r>
            <w:proofErr w:type="spellEnd"/>
          </w:p>
          <w:p w14:paraId="207CBF15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+ Xan -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cho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Tỉnh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táo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thiết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thực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hèn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nhát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6CBB4997" w14:textId="77777777" w:rsidR="00E1077C" w:rsidRPr="00E1077C" w:rsidRDefault="00E1077C" w:rsidP="00E1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?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Phát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biểu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cảm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nghĩ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sau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khi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học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xong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văn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bản</w:t>
            </w:r>
            <w:proofErr w:type="spellEnd"/>
            <w:r w:rsidRPr="00E10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?</w:t>
            </w:r>
          </w:p>
        </w:tc>
      </w:tr>
    </w:tbl>
    <w:p w14:paraId="0051D405" w14:textId="41B5F87B" w:rsidR="00934DED" w:rsidRDefault="00934DED" w:rsidP="00934DED">
      <w:pPr>
        <w:spacing w:after="0" w:line="240" w:lineRule="auto"/>
        <w:ind w:right="-114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fi-FI"/>
        </w:rPr>
      </w:pPr>
    </w:p>
    <w:p w14:paraId="2EA8C387" w14:textId="77777777" w:rsidR="00E1077C" w:rsidRPr="00FB2900" w:rsidRDefault="00E1077C" w:rsidP="00934DED">
      <w:pPr>
        <w:spacing w:after="0" w:line="240" w:lineRule="auto"/>
        <w:ind w:right="-114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fi-FI"/>
        </w:rPr>
      </w:pPr>
    </w:p>
    <w:p w14:paraId="5EF94D6D" w14:textId="77777777" w:rsidR="00701861" w:rsidRPr="00701861" w:rsidRDefault="00701861" w:rsidP="00701861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TÌNH THÁI TỪ</w:t>
      </w:r>
    </w:p>
    <w:p w14:paraId="1D1C42BD" w14:textId="77777777" w:rsidR="00701861" w:rsidRPr="00701861" w:rsidRDefault="00701861" w:rsidP="007018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I. MỤC TIÊU</w:t>
      </w:r>
    </w:p>
    <w:p w14:paraId="603914F7" w14:textId="77777777" w:rsidR="00701861" w:rsidRPr="00701861" w:rsidRDefault="00701861" w:rsidP="007018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1. </w:t>
      </w: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Kiến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thức</w:t>
      </w:r>
      <w:proofErr w:type="spellEnd"/>
    </w:p>
    <w:p w14:paraId="08E62C70" w14:textId="77777777" w:rsidR="00701861" w:rsidRPr="00701861" w:rsidRDefault="00701861" w:rsidP="007018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Hiểu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khái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niệm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loại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tình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thái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từ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1437CF6" w14:textId="77777777" w:rsidR="00701861" w:rsidRPr="00701861" w:rsidRDefault="00701861" w:rsidP="007018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Nắm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cách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sử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dụng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tình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thái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từ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51DACA8" w14:textId="77777777" w:rsidR="00701861" w:rsidRPr="00701861" w:rsidRDefault="00701861" w:rsidP="007018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2. </w:t>
      </w: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Năng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lực</w:t>
      </w:r>
      <w:proofErr w:type="spellEnd"/>
    </w:p>
    <w:p w14:paraId="2E7560DB" w14:textId="77777777" w:rsidR="00701861" w:rsidRPr="00701861" w:rsidRDefault="00701861" w:rsidP="007018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Năng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lực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giải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quyết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vấn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đề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sáng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tạo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hợp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tác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tự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quản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bản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thân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ra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quyết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định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dùng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tình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thái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từ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phù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hợp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tình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huống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giao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tiếp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8117CE6" w14:textId="77777777" w:rsidR="00701861" w:rsidRPr="00701861" w:rsidRDefault="00701861" w:rsidP="007018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Năng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lực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giao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tiếp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tiếp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trình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bày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suy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nghĩ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ý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tưởng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thảo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luận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chia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sẻ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kinh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nghiệm</w:t>
      </w:r>
      <w:proofErr w:type="spellEnd"/>
      <w:proofErr w:type="gram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cá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nhân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về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cách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sử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dụng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tình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thái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từ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1F162C1" w14:textId="77777777" w:rsidR="00701861" w:rsidRPr="00701861" w:rsidRDefault="00701861" w:rsidP="007018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Năng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lực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sử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dụng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ngôn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ngữ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4664428" w14:textId="77777777" w:rsidR="00701861" w:rsidRPr="00701861" w:rsidRDefault="00701861" w:rsidP="007018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3. </w:t>
      </w: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Phẩm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chất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14:paraId="0251754C" w14:textId="77777777" w:rsidR="00701861" w:rsidRPr="00701861" w:rsidRDefault="00701861" w:rsidP="007018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-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Giáo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dục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tính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nhanh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nhẹn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linh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hoạt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biểu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cảm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A0DA906" w14:textId="77777777" w:rsidR="00701861" w:rsidRPr="00701861" w:rsidRDefault="00701861" w:rsidP="007018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II. THIẾT BỊ DẠY HỌC VÀ HỌC LIỆU</w:t>
      </w:r>
    </w:p>
    <w:p w14:paraId="045CC66F" w14:textId="77777777" w:rsidR="00701861" w:rsidRPr="00701861" w:rsidRDefault="00701861" w:rsidP="00701861">
      <w:pPr>
        <w:spacing w:after="0" w:line="240" w:lineRule="auto"/>
        <w:ind w:left="34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+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Nghiên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cứu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kĩ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sách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giáo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khoa,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sách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bài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tập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sách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giáo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viên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hướng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dẫn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chuẩn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kiến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thức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kĩ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năng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tư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liệu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tham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khảo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19D36BF" w14:textId="77777777" w:rsidR="00701861" w:rsidRPr="00701861" w:rsidRDefault="00701861" w:rsidP="007018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+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Đọc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kĩ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sách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giáo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khoa,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sách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bài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tập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những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tài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liệu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liên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quan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749F2AA" w14:textId="77777777" w:rsidR="00701861" w:rsidRPr="00701861" w:rsidRDefault="00701861" w:rsidP="007018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+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Soạn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bài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chuẩn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bị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đầy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đủ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theo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hướng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dẫn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về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nhà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giáo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viên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AEF1CDB" w14:textId="77777777" w:rsidR="00701861" w:rsidRPr="00701861" w:rsidRDefault="00701861" w:rsidP="007018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III. TIẾN TRÌNH DẠY HỌC</w:t>
      </w:r>
    </w:p>
    <w:p w14:paraId="0232CC46" w14:textId="77777777" w:rsidR="00701861" w:rsidRPr="00701861" w:rsidRDefault="00701861" w:rsidP="007018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A. HOẠT ĐỘNG MỞ ĐẦU</w:t>
      </w:r>
    </w:p>
    <w:p w14:paraId="1D933A42" w14:textId="77777777" w:rsidR="00701861" w:rsidRPr="00701861" w:rsidRDefault="00701861" w:rsidP="007018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B. HOẠT ĐỘNG HÌNH THÀNH KIẾN THỨC</w:t>
      </w:r>
    </w:p>
    <w:p w14:paraId="342EAB40" w14:textId="77777777" w:rsidR="00701861" w:rsidRPr="00701861" w:rsidRDefault="00701861" w:rsidP="007018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Hoạt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động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: </w:t>
      </w: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Tìm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hiểu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chức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năng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của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tình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thái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từ</w:t>
      </w:r>
      <w:proofErr w:type="spellEnd"/>
    </w:p>
    <w:p w14:paraId="7D6C95B5" w14:textId="77777777" w:rsidR="00701861" w:rsidRPr="00701861" w:rsidRDefault="00701861" w:rsidP="007018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a) </w:t>
      </w: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Mục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tiêu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HS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hiểu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khái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niệm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nắm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đặc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điểm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cách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sử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dụng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tình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thái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từ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9B82A54" w14:textId="77777777" w:rsidR="00701861" w:rsidRPr="00701861" w:rsidRDefault="00701861" w:rsidP="007018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b) </w:t>
      </w: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Nội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dung:</w:t>
      </w:r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HS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vận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dụng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sgk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kiến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thức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GV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cung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cấp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để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hiện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nhiệm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vụ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93CAFCF" w14:textId="77777777" w:rsidR="00701861" w:rsidRPr="00701861" w:rsidRDefault="00701861" w:rsidP="007018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c) </w:t>
      </w: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Sản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phẩm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HS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nắm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rõ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vê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̀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nội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dung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bài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học</w:t>
      </w:r>
      <w:proofErr w:type="spellEnd"/>
    </w:p>
    <w:p w14:paraId="68316320" w14:textId="77777777" w:rsidR="00701861" w:rsidRPr="00701861" w:rsidRDefault="00701861" w:rsidP="007018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d) </w:t>
      </w: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Tổ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chức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thực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hiện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tbl>
      <w:tblPr>
        <w:tblW w:w="0" w:type="auto"/>
        <w:tblInd w:w="-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72"/>
        <w:gridCol w:w="3572"/>
      </w:tblGrid>
      <w:tr w:rsidR="00701861" w:rsidRPr="00701861" w14:paraId="6627ED71" w14:textId="77777777" w:rsidTr="00C2124F">
        <w:trPr>
          <w:trHeight w:val="246"/>
        </w:trPr>
        <w:tc>
          <w:tcPr>
            <w:tcW w:w="6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B4B50A" w14:textId="77777777" w:rsidR="00701861" w:rsidRPr="00701861" w:rsidRDefault="00701861" w:rsidP="00701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HOẠT ĐỘNG CỦA GV - HS</w:t>
            </w:r>
          </w:p>
        </w:tc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92287C" w14:textId="77777777" w:rsidR="00701861" w:rsidRPr="00701861" w:rsidRDefault="00701861" w:rsidP="00701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SẢN PHẨM DỰ KIẾN</w:t>
            </w:r>
          </w:p>
        </w:tc>
      </w:tr>
      <w:tr w:rsidR="00701861" w:rsidRPr="00701861" w14:paraId="6AB5409E" w14:textId="77777777" w:rsidTr="00C2124F">
        <w:trPr>
          <w:trHeight w:val="246"/>
        </w:trPr>
        <w:tc>
          <w:tcPr>
            <w:tcW w:w="6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CD046F" w14:textId="77777777" w:rsidR="00701861" w:rsidRPr="00701861" w:rsidRDefault="00701861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NV 1</w:t>
            </w:r>
          </w:p>
          <w:p w14:paraId="682FDDE1" w14:textId="77777777" w:rsidR="00701861" w:rsidRPr="00701861" w:rsidRDefault="00701861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Máy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chiếu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3VD - SGK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trang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80.</w:t>
            </w:r>
          </w:p>
          <w:p w14:paraId="0F5FEC7D" w14:textId="77777777" w:rsidR="00701861" w:rsidRPr="00701861" w:rsidRDefault="00701861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-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Bước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1: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Chuyển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giao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nhiệm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vụ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:</w:t>
            </w: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14:paraId="189F4AF3" w14:textId="7955FA63" w:rsidR="00701861" w:rsidRPr="00701861" w:rsidRDefault="00701861" w:rsidP="00701861">
            <w:pPr>
              <w:spacing w:after="0" w:line="240" w:lineRule="auto"/>
              <w:ind w:left="-40" w:firstLine="6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?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Dựa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vào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kiến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thức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đã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về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câu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phân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loại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theo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mục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đích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nói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em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hãy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cho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biết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câu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a, b, c,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là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câu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gì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?</w:t>
            </w:r>
          </w:p>
          <w:p w14:paraId="320B00F4" w14:textId="77777777" w:rsidR="00701861" w:rsidRPr="00701861" w:rsidRDefault="00701861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? Ở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ví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dụ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từ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“ạ”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sử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dụng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với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mục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đích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gì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?</w:t>
            </w:r>
          </w:p>
          <w:p w14:paraId="39AE76A9" w14:textId="0A22EFCB" w:rsidR="00701861" w:rsidRPr="0091209A" w:rsidRDefault="00701861" w:rsidP="00701861">
            <w:pPr>
              <w:spacing w:after="0" w:line="240" w:lineRule="auto"/>
              <w:ind w:left="-40" w:firstLine="6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?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Nếu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bỏ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từ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“à,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thay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ạ”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trong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câu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trên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thì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nội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dung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câu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có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gì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thay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đổi</w:t>
            </w:r>
            <w:proofErr w:type="spellEnd"/>
            <w:r w:rsidR="009120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?</w:t>
            </w:r>
          </w:p>
          <w:p w14:paraId="750B05B0" w14:textId="3AC6A3A3" w:rsidR="00701861" w:rsidRPr="00701861" w:rsidRDefault="00701861" w:rsidP="00701861">
            <w:pPr>
              <w:spacing w:after="0" w:line="240" w:lineRule="auto"/>
              <w:ind w:left="-40" w:firstLine="6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?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từ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"à,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thay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ạ"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có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phải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là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thành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phần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chính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câu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không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?</w:t>
            </w:r>
          </w:p>
          <w:p w14:paraId="42E6180A" w14:textId="77777777" w:rsidR="00701861" w:rsidRPr="00701861" w:rsidRDefault="00701861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Bước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2: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Thực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hiện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nhiệm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vụ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:</w:t>
            </w:r>
          </w:p>
          <w:p w14:paraId="10350F14" w14:textId="77777777" w:rsidR="00701861" w:rsidRPr="00701861" w:rsidRDefault="00701861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+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sinh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suy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nghĩ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tìm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ra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câu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trả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lời</w:t>
            </w:r>
            <w:proofErr w:type="spellEnd"/>
          </w:p>
          <w:p w14:paraId="5E9024C4" w14:textId="77777777" w:rsidR="00701861" w:rsidRPr="00701861" w:rsidRDefault="00701861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Bước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3: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Báo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cáo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thảo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luận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:</w:t>
            </w:r>
          </w:p>
          <w:p w14:paraId="706F9103" w14:textId="2EAA1420" w:rsidR="00701861" w:rsidRPr="00701861" w:rsidRDefault="00701861" w:rsidP="009120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+ HS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trình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bày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miệng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HS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khác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nhận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xét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đánh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031B0F70" w14:textId="77777777" w:rsidR="00701861" w:rsidRPr="00701861" w:rsidRDefault="00701861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Bước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4: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Kết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luận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nhận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định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:</w:t>
            </w:r>
          </w:p>
          <w:p w14:paraId="2EFD0FC9" w14:textId="77777777" w:rsidR="00701861" w:rsidRDefault="00701861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+ GV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nhận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xét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thái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độ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kết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quả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làm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việc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HS,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chuẩn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đáp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án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3D534D97" w14:textId="77777777" w:rsidR="0091209A" w:rsidRPr="00701861" w:rsidRDefault="0091209A" w:rsidP="009120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?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Vậy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em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hiểu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thế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nào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là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tình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thái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từ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?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Có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mấy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loại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tình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thái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từ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?</w:t>
            </w:r>
          </w:p>
          <w:p w14:paraId="3FD45CD7" w14:textId="77777777" w:rsidR="0091209A" w:rsidRPr="00701861" w:rsidRDefault="0091209A" w:rsidP="009120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- 2 HS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nêu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-&gt; GV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chốt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-&gt; 1 HS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đọc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ghi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nhớ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  <w:p w14:paraId="402BEC2B" w14:textId="4DD2E737" w:rsidR="0091209A" w:rsidRPr="00701861" w:rsidRDefault="0091209A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00FF51A" w14:textId="77777777" w:rsidR="00701861" w:rsidRPr="00701861" w:rsidRDefault="00701861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I.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Chức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năng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của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tình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thái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từ</w:t>
            </w:r>
            <w:proofErr w:type="spellEnd"/>
          </w:p>
          <w:p w14:paraId="2F3AE23A" w14:textId="77777777" w:rsidR="00701861" w:rsidRPr="00701861" w:rsidRDefault="00701861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1.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Phân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tích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ngữ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liệu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: SGK T80</w:t>
            </w:r>
          </w:p>
          <w:p w14:paraId="0105A79C" w14:textId="77777777" w:rsidR="00701861" w:rsidRPr="00701861" w:rsidRDefault="00701861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a.  à -&gt;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tạo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lập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câu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vấn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50FBCBA9" w14:textId="77777777" w:rsidR="00701861" w:rsidRPr="00701861" w:rsidRDefault="00701861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b.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-&gt;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tạo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lập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câu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khiến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66C0F0E1" w14:textId="77777777" w:rsidR="00701861" w:rsidRPr="00701861" w:rsidRDefault="00701861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c.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thay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-&gt;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tạo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lập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câu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khiến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12E5CEEB" w14:textId="77777777" w:rsidR="00701861" w:rsidRPr="00701861" w:rsidRDefault="00701861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-&gt;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Nếu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bỏ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từ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đó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thì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thông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tin,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sự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kiện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không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thay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đổi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nhưng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mục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đích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nói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sẽ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thay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đổi</w:t>
            </w:r>
            <w:proofErr w:type="spellEnd"/>
          </w:p>
          <w:p w14:paraId="153FC56C" w14:textId="77777777" w:rsidR="00701861" w:rsidRPr="00701861" w:rsidRDefault="00701861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-&gt;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từ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 "à,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thay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"</w:t>
            </w: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Là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những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từ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được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thêm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vào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câu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để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tạo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nên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ý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nghĩa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vấn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cảm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thán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khiến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4A856E9D" w14:textId="77777777" w:rsidR="00701861" w:rsidRPr="00701861" w:rsidRDefault="00701861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Từ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biểu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thị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sắc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thái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tình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cảm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 ạ!</w:t>
            </w:r>
          </w:p>
          <w:p w14:paraId="7BF16794" w14:textId="77777777" w:rsidR="00701861" w:rsidRPr="00701861" w:rsidRDefault="00701861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=&gt;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là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tình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thái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từ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771FA434" w14:textId="77777777" w:rsidR="00701861" w:rsidRPr="00701861" w:rsidRDefault="00701861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2.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Ghi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nhớ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1: SGK (81)</w:t>
            </w:r>
          </w:p>
          <w:p w14:paraId="13EB6072" w14:textId="77777777" w:rsidR="00701861" w:rsidRPr="00701861" w:rsidRDefault="00701861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Lưu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ý:</w:t>
            </w: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14:paraId="47DFAB23" w14:textId="77777777" w:rsidR="00701861" w:rsidRPr="00701861" w:rsidRDefault="00701861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    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phân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biệt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tình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thái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từ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với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từ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đồng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âm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khác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nghĩa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khác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từ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loại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</w:tbl>
    <w:p w14:paraId="467CE49C" w14:textId="77777777" w:rsidR="00701861" w:rsidRPr="00701861" w:rsidRDefault="00701861" w:rsidP="007018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Hoạt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động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2: </w:t>
      </w: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Tìm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hiểu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việc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sử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dụng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tình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thái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từ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14:paraId="405B0E23" w14:textId="77777777" w:rsidR="00701861" w:rsidRPr="00701861" w:rsidRDefault="00701861" w:rsidP="007018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a) </w:t>
      </w: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Mục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tiêu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Giúp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học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sinh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biết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được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cách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sư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̉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dụng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tình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thái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tư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̀</w:t>
      </w:r>
    </w:p>
    <w:p w14:paraId="003A29EA" w14:textId="77777777" w:rsidR="00701861" w:rsidRPr="00701861" w:rsidRDefault="00701861" w:rsidP="007018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b) </w:t>
      </w: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Nội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dung:</w:t>
      </w:r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HS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vận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dụng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sgk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kiến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thức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GV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cung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cấp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để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hiện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nhiệm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vụ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2669746" w14:textId="77777777" w:rsidR="00701861" w:rsidRPr="00701861" w:rsidRDefault="00701861" w:rsidP="007018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c) </w:t>
      </w: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Sản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phẩm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HS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nắm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rõ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thông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tin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về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tình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thái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tư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̀</w:t>
      </w:r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14:paraId="44C64B25" w14:textId="77777777" w:rsidR="00701861" w:rsidRPr="00701861" w:rsidRDefault="00701861" w:rsidP="007018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d) </w:t>
      </w: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Tổ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chức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thực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hiện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tbl>
      <w:tblPr>
        <w:tblW w:w="0" w:type="auto"/>
        <w:tblInd w:w="-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72"/>
        <w:gridCol w:w="3572"/>
      </w:tblGrid>
      <w:tr w:rsidR="00701861" w:rsidRPr="00701861" w14:paraId="2BF88D46" w14:textId="77777777" w:rsidTr="00C2124F">
        <w:trPr>
          <w:trHeight w:val="246"/>
        </w:trPr>
        <w:tc>
          <w:tcPr>
            <w:tcW w:w="6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63DB631" w14:textId="77777777" w:rsidR="00701861" w:rsidRPr="00701861" w:rsidRDefault="00701861" w:rsidP="00701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HOẠT ĐỘNG CỦA GV - HS</w:t>
            </w:r>
          </w:p>
        </w:tc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88330EC" w14:textId="77777777" w:rsidR="00701861" w:rsidRPr="00701861" w:rsidRDefault="00701861" w:rsidP="00701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SẢN PHẨM DỰ KIẾN</w:t>
            </w:r>
          </w:p>
        </w:tc>
      </w:tr>
      <w:tr w:rsidR="00701861" w:rsidRPr="00701861" w14:paraId="1EE8BFE4" w14:textId="77777777" w:rsidTr="00C2124F">
        <w:trPr>
          <w:trHeight w:val="246"/>
        </w:trPr>
        <w:tc>
          <w:tcPr>
            <w:tcW w:w="6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509177" w14:textId="4EA2359E" w:rsidR="00701861" w:rsidRPr="00701861" w:rsidRDefault="00701861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NV1:</w:t>
            </w:r>
            <w:r w:rsidR="001C20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Máy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chiếu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Ngữ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liệu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SGK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trang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81.</w:t>
            </w:r>
          </w:p>
          <w:p w14:paraId="22E976AC" w14:textId="77777777" w:rsidR="00701861" w:rsidRPr="00701861" w:rsidRDefault="00701861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Bước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1: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Chuyển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giao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nhiệm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vụ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:</w:t>
            </w: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14:paraId="717A6273" w14:textId="77777777" w:rsidR="00701861" w:rsidRPr="00701861" w:rsidRDefault="00701861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?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tình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thái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từ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ở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VD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trên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dùng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trong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những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hoàn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cảnh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giao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tiếp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khác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nhau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như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thế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nào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?</w:t>
            </w:r>
          </w:p>
          <w:p w14:paraId="7F1FB7EE" w14:textId="203C9163" w:rsidR="00701861" w:rsidRPr="00701861" w:rsidRDefault="00701861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?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Những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tình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thái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trên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được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dùng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có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phù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hợp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với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hoàn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cảnh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giao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tiếp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không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?</w:t>
            </w:r>
          </w:p>
          <w:p w14:paraId="7EE023DD" w14:textId="0056E284" w:rsidR="00701861" w:rsidRPr="00701861" w:rsidRDefault="00701861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?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Từ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đó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em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thấy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dùng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tình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thái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từ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phải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chú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ý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gì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?</w:t>
            </w:r>
          </w:p>
          <w:p w14:paraId="77CCBF9B" w14:textId="77777777" w:rsidR="00701861" w:rsidRPr="00701861" w:rsidRDefault="00701861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? Qua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VD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trên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hãy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nêu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dùng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tình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thái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từ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?</w:t>
            </w:r>
          </w:p>
          <w:p w14:paraId="04DF93ED" w14:textId="77777777" w:rsidR="00701861" w:rsidRPr="00701861" w:rsidRDefault="00701861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Bước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2: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Thực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hiện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nhiệm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vụ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:</w:t>
            </w:r>
          </w:p>
          <w:p w14:paraId="103A8CE5" w14:textId="77777777" w:rsidR="00701861" w:rsidRPr="00701861" w:rsidRDefault="00701861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+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sinh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suy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nghĩ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tìm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ra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câu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trả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lời</w:t>
            </w:r>
            <w:proofErr w:type="spellEnd"/>
          </w:p>
          <w:p w14:paraId="313BDD99" w14:textId="77777777" w:rsidR="00701861" w:rsidRPr="00701861" w:rsidRDefault="00701861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Bước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3: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Báo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cáo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thảo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luận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:</w:t>
            </w:r>
          </w:p>
          <w:p w14:paraId="60B0F718" w14:textId="77777777" w:rsidR="00701861" w:rsidRPr="00701861" w:rsidRDefault="00701861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+ HS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trình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bày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miệng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HS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khác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nhận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xét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đánh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00043C9F" w14:textId="77777777" w:rsidR="00701861" w:rsidRPr="00701861" w:rsidRDefault="00701861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*a)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hỏi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thân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mật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                    Ko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thay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đổi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cách</w:t>
            </w:r>
            <w:proofErr w:type="spellEnd"/>
          </w:p>
          <w:p w14:paraId="3D965EA1" w14:textId="77777777" w:rsidR="00701861" w:rsidRPr="00701861" w:rsidRDefault="00701861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b)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hỏi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kính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trọng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               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dùng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tình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thái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từ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trong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     </w:t>
            </w:r>
          </w:p>
          <w:p w14:paraId="4CB9092D" w14:textId="77777777" w:rsidR="00701861" w:rsidRPr="00701861" w:rsidRDefault="00701861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c)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khiến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thân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mật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     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trường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hợp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này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cho</w:t>
            </w:r>
            <w:proofErr w:type="spellEnd"/>
          </w:p>
          <w:p w14:paraId="71A1DE02" w14:textId="77777777" w:rsidR="00701861" w:rsidRPr="00701861" w:rsidRDefault="00701861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d)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khiến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kính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trọng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   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nhau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69CEEAAF" w14:textId="77777777" w:rsidR="00701861" w:rsidRPr="00701861" w:rsidRDefault="00701861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*(Quan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hệ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XH,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thứ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bậc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tình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cảm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tuổi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tác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...) -&gt;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Phù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hợp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420E346F" w14:textId="77777777" w:rsidR="00701861" w:rsidRPr="00701861" w:rsidRDefault="00701861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*-&gt; Khi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nào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thì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sử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dụng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tình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thái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từ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biểu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thị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sắc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thái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kính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trọng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?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Thân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mật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?</w:t>
            </w:r>
          </w:p>
          <w:p w14:paraId="35FE5FA4" w14:textId="77777777" w:rsidR="00701861" w:rsidRPr="00701861" w:rsidRDefault="00701861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Kính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trọng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với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bề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trên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người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lớn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tuổi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7AA7DDD5" w14:textId="77777777" w:rsidR="00701861" w:rsidRPr="00701861" w:rsidRDefault="00701861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Thân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mật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với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bề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dưới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ngang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hàng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14F62A9E" w14:textId="77777777" w:rsidR="00701861" w:rsidRPr="00701861" w:rsidRDefault="00701861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- 3 HS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nêu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-&gt; GV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chốt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-&gt; 1 HS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đọc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ghi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nhớ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42CDBB27" w14:textId="77777777" w:rsidR="00701861" w:rsidRPr="00701861" w:rsidRDefault="00701861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Bước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4: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Kết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luận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nhận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định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:</w:t>
            </w:r>
          </w:p>
          <w:p w14:paraId="69919325" w14:textId="77777777" w:rsidR="00701861" w:rsidRPr="00701861" w:rsidRDefault="00701861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+ GV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nhận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xét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thái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độ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kết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quả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làm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việc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HS,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chuẩn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đáp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án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10C6D354" w14:textId="77777777" w:rsidR="00701861" w:rsidRPr="00701861" w:rsidRDefault="00701861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Tình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thái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từ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ít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được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sử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dụng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trong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văn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bản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hành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chính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văn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bản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khoa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sinh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đọc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ví dụ a,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nhiều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chi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tiết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ảo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trong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Việt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Nam vì có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nhiều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chi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tiết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ảo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lủng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củng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ước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mơ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thiện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thắng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ác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chính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nghĩa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thắng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6A5EBAC" w14:textId="77777777" w:rsidR="00701861" w:rsidRPr="00701861" w:rsidRDefault="00701861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II.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Sử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dụng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tình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thái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từ</w:t>
            </w:r>
            <w:proofErr w:type="spellEnd"/>
          </w:p>
          <w:p w14:paraId="164EFB21" w14:textId="77777777" w:rsidR="00701861" w:rsidRPr="00701861" w:rsidRDefault="00701861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1.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Phân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tích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ngữ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liệu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: SGK/T81</w:t>
            </w:r>
          </w:p>
          <w:p w14:paraId="6F04EC10" w14:textId="77777777" w:rsidR="00701861" w:rsidRPr="00701861" w:rsidRDefault="00701861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à?  -&gt;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hỏi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thân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mật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ngang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hàng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2AE1222B" w14:textId="77777777" w:rsidR="00701861" w:rsidRPr="00701861" w:rsidRDefault="00701861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ạ?  -&gt;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hỏi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kính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trọng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trên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hàng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19E884F2" w14:textId="77777777" w:rsidR="00701861" w:rsidRPr="00701861" w:rsidRDefault="00701861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nhé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! -&gt;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khiến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thân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mật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ngang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hàng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0840E9AC" w14:textId="77777777" w:rsidR="00701861" w:rsidRPr="00701861" w:rsidRDefault="00701861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ạ! -&gt;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khiến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kính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trọng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trên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hàng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3D510FFA" w14:textId="77777777" w:rsidR="00701861" w:rsidRPr="00701861" w:rsidRDefault="00701861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-&gt;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Phù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hợp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với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quan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hệ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xã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hội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thứ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bậc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tình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cảm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tuổi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tác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 (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hoàn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cảnh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giao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tiếp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).</w:t>
            </w:r>
          </w:p>
          <w:p w14:paraId="69DEAEE7" w14:textId="77777777" w:rsidR="00701861" w:rsidRPr="00701861" w:rsidRDefault="00701861" w:rsidP="007018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2.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Ghi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nhớ</w:t>
            </w:r>
            <w:proofErr w:type="spellEnd"/>
            <w:r w:rsidRPr="00701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: SGK - Tr. 81</w:t>
            </w:r>
          </w:p>
        </w:tc>
      </w:tr>
    </w:tbl>
    <w:p w14:paraId="62165DDA" w14:textId="77777777" w:rsidR="00701861" w:rsidRPr="00701861" w:rsidRDefault="00701861" w:rsidP="007018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C. HOẠT ĐỘNG LUYỆN TẬP</w:t>
      </w:r>
    </w:p>
    <w:p w14:paraId="0F1B4DBD" w14:textId="77777777" w:rsidR="00701861" w:rsidRPr="00701861" w:rsidRDefault="00701861" w:rsidP="007018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a) </w:t>
      </w: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Mục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tiêu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Giúp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học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sinh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hành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làm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bài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tập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rèn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kĩ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năng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5820176" w14:textId="77777777" w:rsidR="00701861" w:rsidRPr="00701861" w:rsidRDefault="00701861" w:rsidP="007018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b) </w:t>
      </w: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Nội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dung:</w:t>
      </w:r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HS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sử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dụng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khả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năng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mình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để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hiện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nhiệm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vụ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GV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đưa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ra.</w:t>
      </w:r>
    </w:p>
    <w:p w14:paraId="077ECF62" w14:textId="77777777" w:rsidR="00701861" w:rsidRPr="00701861" w:rsidRDefault="00701861" w:rsidP="007018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c) </w:t>
      </w: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Sản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phẩm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HS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tra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̉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lời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câu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hỏi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của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GV</w:t>
      </w:r>
    </w:p>
    <w:p w14:paraId="26E688F7" w14:textId="77777777" w:rsidR="00701861" w:rsidRPr="00701861" w:rsidRDefault="00701861" w:rsidP="007018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d) </w:t>
      </w: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Tổ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chức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thực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hiện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14:paraId="75214591" w14:textId="77777777" w:rsidR="00701861" w:rsidRPr="00701861" w:rsidRDefault="00701861" w:rsidP="00701861">
      <w:pPr>
        <w:spacing w:after="0" w:line="240" w:lineRule="auto"/>
        <w:ind w:left="-40" w:firstLine="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Đọc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bài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tập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</w:t>
      </w:r>
    </w:p>
    <w:p w14:paraId="1876C3B7" w14:textId="77777777" w:rsidR="00701861" w:rsidRPr="00701861" w:rsidRDefault="00701861" w:rsidP="00701861">
      <w:pPr>
        <w:spacing w:after="0" w:line="240" w:lineRule="auto"/>
        <w:ind w:left="-40" w:firstLine="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Bài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tập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yêu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cầu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chúng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ta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phải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làm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gì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14:paraId="1F3EF6A9" w14:textId="77777777" w:rsidR="00701861" w:rsidRPr="00701861" w:rsidRDefault="00701861" w:rsidP="00701861">
      <w:pPr>
        <w:spacing w:after="0" w:line="240" w:lineRule="auto"/>
        <w:ind w:left="-40" w:firstLine="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Giải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thích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ý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nghĩa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tình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thái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từ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14:paraId="4D896731" w14:textId="77777777" w:rsidR="00701861" w:rsidRPr="00701861" w:rsidRDefault="00701861" w:rsidP="00701861">
      <w:pPr>
        <w:spacing w:after="0" w:line="240" w:lineRule="auto"/>
        <w:ind w:left="-40" w:firstLine="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Hoạt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động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cá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nhân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B48ACAD" w14:textId="77777777" w:rsidR="00701861" w:rsidRPr="00701861" w:rsidRDefault="00701861" w:rsidP="007018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Bài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3: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Làm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vào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phiếu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học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tập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Thu 10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bài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chấm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điểm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đọc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trước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lớp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bài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chữa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E153594" w14:textId="77777777" w:rsidR="00701861" w:rsidRPr="00701861" w:rsidRDefault="00701861" w:rsidP="007018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Đặt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câu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EB5223E" w14:textId="77777777" w:rsidR="00701861" w:rsidRPr="00701861" w:rsidRDefault="00701861" w:rsidP="007018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Bạn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ấy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đang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khoẻ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đấy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!</w:t>
      </w:r>
    </w:p>
    <w:p w14:paraId="75EF7631" w14:textId="77777777" w:rsidR="00701861" w:rsidRPr="00701861" w:rsidRDefault="00701861" w:rsidP="007018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Tôi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phải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giải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bằng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bài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toán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ấy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chứ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lỵ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!</w:t>
      </w:r>
    </w:p>
    <w:p w14:paraId="7E96358D" w14:textId="77777777" w:rsidR="00701861" w:rsidRPr="00701861" w:rsidRDefault="00701861" w:rsidP="007018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Con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đành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ăn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cơm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cho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xong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vậy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!</w:t>
      </w:r>
    </w:p>
    <w:p w14:paraId="639156E2" w14:textId="77777777" w:rsidR="00701861" w:rsidRPr="00701861" w:rsidRDefault="00701861" w:rsidP="007018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*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Đặt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câu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Chú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ý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phân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biệt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tình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thái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từ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quan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hệ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từ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chỉ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từ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đại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từ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9BF1542" w14:textId="77777777" w:rsidR="00701861" w:rsidRPr="00701861" w:rsidRDefault="00701861" w:rsidP="007018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Đọc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bài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tập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nêu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yêu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cầu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bài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tập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14:paraId="129F7A2B" w14:textId="77777777" w:rsidR="00701861" w:rsidRPr="00701861" w:rsidRDefault="00701861" w:rsidP="007018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Đặt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câu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hỏi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dùng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tình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thái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từ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nghi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vấn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phù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hợp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những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quan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hệ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xã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hội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sau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14:paraId="0B1E7A66" w14:textId="77777777" w:rsidR="00701861" w:rsidRPr="00701861" w:rsidRDefault="00701861" w:rsidP="00701861">
      <w:pPr>
        <w:spacing w:after="0" w:line="240" w:lineRule="auto"/>
        <w:ind w:left="-40" w:firstLine="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Trò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chơi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Ai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nhanh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hơn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B4A4611" w14:textId="77777777" w:rsidR="00701861" w:rsidRPr="00701861" w:rsidRDefault="00701861" w:rsidP="00701861">
      <w:pPr>
        <w:spacing w:after="0" w:line="240" w:lineRule="auto"/>
        <w:ind w:left="-40" w:firstLine="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Mỗi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tổ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đặt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câu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bạn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nào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đặt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câu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nhanh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đúng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sẽ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chiến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thắng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tổ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B6EB7B1" w14:textId="77777777" w:rsidR="00701861" w:rsidRPr="00701861" w:rsidRDefault="00701861" w:rsidP="00701861">
      <w:pPr>
        <w:spacing w:after="0" w:line="240" w:lineRule="auto"/>
        <w:ind w:left="-40" w:firstLine="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Gợi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ý: 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câu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hỏi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cần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xác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định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phần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ý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nghĩa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nội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dung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điều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muốn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hỏi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ý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hỏi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sự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thể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hiện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quan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hệ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giữa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người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hỏi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người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hỏi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189E003" w14:textId="77777777" w:rsidR="00701861" w:rsidRPr="00701861" w:rsidRDefault="00701861" w:rsidP="007018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Đọc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bài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tập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5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nêu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yêu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cầu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bài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tập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1639D58" w14:textId="77777777" w:rsidR="00701861" w:rsidRPr="00701861" w:rsidRDefault="00701861" w:rsidP="007018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Tìm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tình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thái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từ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tiếng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địa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phương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em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hoặc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tiếng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địa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phương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khác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14:paraId="45981308" w14:textId="77777777" w:rsidR="00701861" w:rsidRPr="00701861" w:rsidRDefault="00701861" w:rsidP="007018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Gợi</w:t>
      </w:r>
      <w:proofErr w:type="spellEnd"/>
      <w:r w:rsidRPr="00701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ý</w:t>
      </w:r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Dùng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phương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pháp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đối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chiếu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so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sánh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tình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thái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từ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toàn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dân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tình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thái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từ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địa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phương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để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tìm</w:t>
      </w:r>
      <w:proofErr w:type="spellEnd"/>
      <w:r w:rsidRPr="0070186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8885877" w14:textId="77777777" w:rsidR="001A785A" w:rsidRDefault="001A785A" w:rsidP="00D029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CC"/>
          <w:sz w:val="26"/>
          <w:szCs w:val="24"/>
          <w:lang w:val="da-DK"/>
        </w:rPr>
      </w:pPr>
    </w:p>
    <w:sectPr w:rsidR="001A785A" w:rsidSect="00AF1B48">
      <w:footerReference w:type="even" r:id="rId7"/>
      <w:footerReference w:type="default" r:id="rId8"/>
      <w:pgSz w:w="11907" w:h="16840" w:code="9"/>
      <w:pgMar w:top="851" w:right="794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817C0" w14:textId="77777777" w:rsidR="00005F09" w:rsidRDefault="00005F09">
      <w:pPr>
        <w:spacing w:after="0" w:line="240" w:lineRule="auto"/>
      </w:pPr>
      <w:r>
        <w:separator/>
      </w:r>
    </w:p>
  </w:endnote>
  <w:endnote w:type="continuationSeparator" w:id="0">
    <w:p w14:paraId="2FD8CC2D" w14:textId="77777777" w:rsidR="00005F09" w:rsidRDefault="00005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980BF" w14:textId="77777777" w:rsidR="001C510F" w:rsidRDefault="003D06D4" w:rsidP="001C510F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CCF7E2" w14:textId="77777777" w:rsidR="001C510F" w:rsidRDefault="00005F09" w:rsidP="001C510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69B62" w14:textId="14320E9E" w:rsidR="001C510F" w:rsidRDefault="00005F09" w:rsidP="001C510F">
    <w:pPr>
      <w:pStyle w:val="Footer"/>
      <w:framePr w:wrap="around" w:vAnchor="text" w:hAnchor="margin" w:xAlign="outside" w:y="1"/>
      <w:rPr>
        <w:rStyle w:val="PageNumber"/>
      </w:rPr>
    </w:pPr>
  </w:p>
  <w:p w14:paraId="6953DD15" w14:textId="77777777" w:rsidR="001C510F" w:rsidRDefault="00005F09" w:rsidP="001C510F">
    <w:pPr>
      <w:pStyle w:val="Footer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2B479" w14:textId="77777777" w:rsidR="00005F09" w:rsidRDefault="00005F09">
      <w:pPr>
        <w:spacing w:after="0" w:line="240" w:lineRule="auto"/>
      </w:pPr>
      <w:r>
        <w:separator/>
      </w:r>
    </w:p>
  </w:footnote>
  <w:footnote w:type="continuationSeparator" w:id="0">
    <w:p w14:paraId="3ED9A898" w14:textId="77777777" w:rsidR="00005F09" w:rsidRDefault="00005F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F6AB2"/>
    <w:multiLevelType w:val="hybridMultilevel"/>
    <w:tmpl w:val="EECCA63E"/>
    <w:lvl w:ilvl="0" w:tplc="29E46A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5BB0"/>
    <w:multiLevelType w:val="hybridMultilevel"/>
    <w:tmpl w:val="3EF6D274"/>
    <w:lvl w:ilvl="0" w:tplc="9CEA3778">
      <w:start w:val="2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07FE3E8F"/>
    <w:multiLevelType w:val="hybridMultilevel"/>
    <w:tmpl w:val="DD82621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F607F"/>
    <w:multiLevelType w:val="hybridMultilevel"/>
    <w:tmpl w:val="1E16B8AC"/>
    <w:lvl w:ilvl="0" w:tplc="BF0EF22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D7FBA"/>
    <w:multiLevelType w:val="hybridMultilevel"/>
    <w:tmpl w:val="9CA4D76E"/>
    <w:lvl w:ilvl="0" w:tplc="BD90E3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54753"/>
    <w:multiLevelType w:val="hybridMultilevel"/>
    <w:tmpl w:val="28DE5AAE"/>
    <w:lvl w:ilvl="0" w:tplc="BB4839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5B4DC2"/>
    <w:multiLevelType w:val="hybridMultilevel"/>
    <w:tmpl w:val="63AC39D8"/>
    <w:lvl w:ilvl="0" w:tplc="E4F4F8C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DCA5BDD"/>
    <w:multiLevelType w:val="hybridMultilevel"/>
    <w:tmpl w:val="7ED6719A"/>
    <w:lvl w:ilvl="0" w:tplc="029690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9310FA"/>
    <w:multiLevelType w:val="hybridMultilevel"/>
    <w:tmpl w:val="4AFAAB80"/>
    <w:lvl w:ilvl="0" w:tplc="176AC5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17B40"/>
    <w:multiLevelType w:val="hybridMultilevel"/>
    <w:tmpl w:val="86CEF4D0"/>
    <w:lvl w:ilvl="0" w:tplc="0409000F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  <w:lvl w:ilvl="1" w:tplc="FC0AD3F2">
      <w:start w:val="3"/>
      <w:numFmt w:val="upperLetter"/>
      <w:lvlText w:val="%2."/>
      <w:lvlJc w:val="left"/>
      <w:pPr>
        <w:tabs>
          <w:tab w:val="num" w:pos="1368"/>
        </w:tabs>
        <w:ind w:left="1368" w:hanging="360"/>
      </w:pPr>
      <w:rPr>
        <w:rFonts w:hint="default"/>
      </w:rPr>
    </w:lvl>
    <w:lvl w:ilvl="2" w:tplc="845416D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10" w15:restartNumberingAfterBreak="0">
    <w:nsid w:val="3834663F"/>
    <w:multiLevelType w:val="hybridMultilevel"/>
    <w:tmpl w:val="E1DEB4DC"/>
    <w:lvl w:ilvl="0" w:tplc="4824081E">
      <w:start w:val="1"/>
      <w:numFmt w:val="upperRoman"/>
      <w:lvlText w:val="%1."/>
      <w:lvlJc w:val="left"/>
      <w:pPr>
        <w:ind w:left="285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3210" w:hanging="360"/>
      </w:pPr>
    </w:lvl>
    <w:lvl w:ilvl="2" w:tplc="042A001B" w:tentative="1">
      <w:start w:val="1"/>
      <w:numFmt w:val="lowerRoman"/>
      <w:lvlText w:val="%3."/>
      <w:lvlJc w:val="right"/>
      <w:pPr>
        <w:ind w:left="3930" w:hanging="180"/>
      </w:pPr>
    </w:lvl>
    <w:lvl w:ilvl="3" w:tplc="042A000F" w:tentative="1">
      <w:start w:val="1"/>
      <w:numFmt w:val="decimal"/>
      <w:lvlText w:val="%4."/>
      <w:lvlJc w:val="left"/>
      <w:pPr>
        <w:ind w:left="4650" w:hanging="360"/>
      </w:pPr>
    </w:lvl>
    <w:lvl w:ilvl="4" w:tplc="042A0019" w:tentative="1">
      <w:start w:val="1"/>
      <w:numFmt w:val="lowerLetter"/>
      <w:lvlText w:val="%5."/>
      <w:lvlJc w:val="left"/>
      <w:pPr>
        <w:ind w:left="5370" w:hanging="360"/>
      </w:pPr>
    </w:lvl>
    <w:lvl w:ilvl="5" w:tplc="042A001B" w:tentative="1">
      <w:start w:val="1"/>
      <w:numFmt w:val="lowerRoman"/>
      <w:lvlText w:val="%6."/>
      <w:lvlJc w:val="right"/>
      <w:pPr>
        <w:ind w:left="6090" w:hanging="180"/>
      </w:pPr>
    </w:lvl>
    <w:lvl w:ilvl="6" w:tplc="042A000F" w:tentative="1">
      <w:start w:val="1"/>
      <w:numFmt w:val="decimal"/>
      <w:lvlText w:val="%7."/>
      <w:lvlJc w:val="left"/>
      <w:pPr>
        <w:ind w:left="6810" w:hanging="360"/>
      </w:pPr>
    </w:lvl>
    <w:lvl w:ilvl="7" w:tplc="042A0019" w:tentative="1">
      <w:start w:val="1"/>
      <w:numFmt w:val="lowerLetter"/>
      <w:lvlText w:val="%8."/>
      <w:lvlJc w:val="left"/>
      <w:pPr>
        <w:ind w:left="7530" w:hanging="360"/>
      </w:pPr>
    </w:lvl>
    <w:lvl w:ilvl="8" w:tplc="042A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1" w15:restartNumberingAfterBreak="0">
    <w:nsid w:val="3AEC1E46"/>
    <w:multiLevelType w:val="hybridMultilevel"/>
    <w:tmpl w:val="ACEEAEF0"/>
    <w:lvl w:ilvl="0" w:tplc="439AF662">
      <w:start w:val="4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8F6CBE"/>
    <w:multiLevelType w:val="hybridMultilevel"/>
    <w:tmpl w:val="7B025816"/>
    <w:lvl w:ilvl="0" w:tplc="191C8D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32B0EA7"/>
    <w:multiLevelType w:val="hybridMultilevel"/>
    <w:tmpl w:val="C644AE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8C7FA0"/>
    <w:multiLevelType w:val="hybridMultilevel"/>
    <w:tmpl w:val="20B4124A"/>
    <w:lvl w:ilvl="0" w:tplc="173844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060948"/>
    <w:multiLevelType w:val="hybridMultilevel"/>
    <w:tmpl w:val="4EDE0910"/>
    <w:lvl w:ilvl="0" w:tplc="7EA8886E">
      <w:start w:val="1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BF5A2C"/>
    <w:multiLevelType w:val="hybridMultilevel"/>
    <w:tmpl w:val="D866431E"/>
    <w:lvl w:ilvl="0" w:tplc="759A0E3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F47F6A"/>
    <w:multiLevelType w:val="hybridMultilevel"/>
    <w:tmpl w:val="3F867A24"/>
    <w:lvl w:ilvl="0" w:tplc="31C60A7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9A06D2"/>
    <w:multiLevelType w:val="hybridMultilevel"/>
    <w:tmpl w:val="8530F5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FB4184"/>
    <w:multiLevelType w:val="hybridMultilevel"/>
    <w:tmpl w:val="D1703678"/>
    <w:lvl w:ilvl="0" w:tplc="7C0C3A9C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C038DC"/>
    <w:multiLevelType w:val="multilevel"/>
    <w:tmpl w:val="216A4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AA32CD9"/>
    <w:multiLevelType w:val="hybridMultilevel"/>
    <w:tmpl w:val="C77C6ABC"/>
    <w:lvl w:ilvl="0" w:tplc="0409000F">
      <w:start w:val="1"/>
      <w:numFmt w:val="decimal"/>
      <w:lvlText w:val="%1.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6"/>
        </w:tabs>
        <w:ind w:left="151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6"/>
        </w:tabs>
        <w:ind w:left="223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6"/>
        </w:tabs>
        <w:ind w:left="295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6"/>
        </w:tabs>
        <w:ind w:left="367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6"/>
        </w:tabs>
        <w:ind w:left="439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6"/>
        </w:tabs>
        <w:ind w:left="511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6"/>
        </w:tabs>
        <w:ind w:left="583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6"/>
        </w:tabs>
        <w:ind w:left="6556" w:hanging="180"/>
      </w:pPr>
    </w:lvl>
  </w:abstractNum>
  <w:abstractNum w:abstractNumId="22" w15:restartNumberingAfterBreak="0">
    <w:nsid w:val="73514C01"/>
    <w:multiLevelType w:val="hybridMultilevel"/>
    <w:tmpl w:val="E45E8E38"/>
    <w:lvl w:ilvl="0" w:tplc="306E5B8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275298"/>
    <w:multiLevelType w:val="hybridMultilevel"/>
    <w:tmpl w:val="A7F4C9DC"/>
    <w:lvl w:ilvl="0" w:tplc="05643174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748D1D4C"/>
    <w:multiLevelType w:val="hybridMultilevel"/>
    <w:tmpl w:val="2E20DC92"/>
    <w:lvl w:ilvl="0" w:tplc="AB9642F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4D0DA4"/>
    <w:multiLevelType w:val="hybridMultilevel"/>
    <w:tmpl w:val="23F263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9463586"/>
    <w:multiLevelType w:val="hybridMultilevel"/>
    <w:tmpl w:val="71623B78"/>
    <w:lvl w:ilvl="0" w:tplc="EA764D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D247AE"/>
    <w:multiLevelType w:val="hybridMultilevel"/>
    <w:tmpl w:val="4F9A408C"/>
    <w:lvl w:ilvl="0" w:tplc="C4489538">
      <w:start w:val="8"/>
      <w:numFmt w:val="lowerLetter"/>
      <w:lvlText w:val="%1)"/>
      <w:lvlJc w:val="left"/>
      <w:pPr>
        <w:ind w:left="105" w:hanging="262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vi" w:eastAsia="vi" w:bidi="vi"/>
      </w:rPr>
    </w:lvl>
    <w:lvl w:ilvl="1" w:tplc="03AE895A">
      <w:numFmt w:val="bullet"/>
      <w:lvlText w:val="•"/>
      <w:lvlJc w:val="left"/>
      <w:pPr>
        <w:ind w:left="1016" w:hanging="262"/>
      </w:pPr>
      <w:rPr>
        <w:rFonts w:hint="default"/>
        <w:lang w:val="vi" w:eastAsia="vi" w:bidi="vi"/>
      </w:rPr>
    </w:lvl>
    <w:lvl w:ilvl="2" w:tplc="CF02324E">
      <w:numFmt w:val="bullet"/>
      <w:lvlText w:val="•"/>
      <w:lvlJc w:val="left"/>
      <w:pPr>
        <w:ind w:left="1932" w:hanging="262"/>
      </w:pPr>
      <w:rPr>
        <w:rFonts w:hint="default"/>
        <w:lang w:val="vi" w:eastAsia="vi" w:bidi="vi"/>
      </w:rPr>
    </w:lvl>
    <w:lvl w:ilvl="3" w:tplc="2C94954A">
      <w:numFmt w:val="bullet"/>
      <w:lvlText w:val="•"/>
      <w:lvlJc w:val="left"/>
      <w:pPr>
        <w:ind w:left="2848" w:hanging="262"/>
      </w:pPr>
      <w:rPr>
        <w:rFonts w:hint="default"/>
        <w:lang w:val="vi" w:eastAsia="vi" w:bidi="vi"/>
      </w:rPr>
    </w:lvl>
    <w:lvl w:ilvl="4" w:tplc="BAC48978">
      <w:numFmt w:val="bullet"/>
      <w:lvlText w:val="•"/>
      <w:lvlJc w:val="left"/>
      <w:pPr>
        <w:ind w:left="3764" w:hanging="262"/>
      </w:pPr>
      <w:rPr>
        <w:rFonts w:hint="default"/>
        <w:lang w:val="vi" w:eastAsia="vi" w:bidi="vi"/>
      </w:rPr>
    </w:lvl>
    <w:lvl w:ilvl="5" w:tplc="2C368562">
      <w:numFmt w:val="bullet"/>
      <w:lvlText w:val="•"/>
      <w:lvlJc w:val="left"/>
      <w:pPr>
        <w:ind w:left="4680" w:hanging="262"/>
      </w:pPr>
      <w:rPr>
        <w:rFonts w:hint="default"/>
        <w:lang w:val="vi" w:eastAsia="vi" w:bidi="vi"/>
      </w:rPr>
    </w:lvl>
    <w:lvl w:ilvl="6" w:tplc="9C8E818E">
      <w:numFmt w:val="bullet"/>
      <w:lvlText w:val="•"/>
      <w:lvlJc w:val="left"/>
      <w:pPr>
        <w:ind w:left="5596" w:hanging="262"/>
      </w:pPr>
      <w:rPr>
        <w:rFonts w:hint="default"/>
        <w:lang w:val="vi" w:eastAsia="vi" w:bidi="vi"/>
      </w:rPr>
    </w:lvl>
    <w:lvl w:ilvl="7" w:tplc="912CD0D6">
      <w:numFmt w:val="bullet"/>
      <w:lvlText w:val="•"/>
      <w:lvlJc w:val="left"/>
      <w:pPr>
        <w:ind w:left="6513" w:hanging="262"/>
      </w:pPr>
      <w:rPr>
        <w:rFonts w:hint="default"/>
        <w:lang w:val="vi" w:eastAsia="vi" w:bidi="vi"/>
      </w:rPr>
    </w:lvl>
    <w:lvl w:ilvl="8" w:tplc="353EFA2C">
      <w:numFmt w:val="bullet"/>
      <w:lvlText w:val="•"/>
      <w:lvlJc w:val="left"/>
      <w:pPr>
        <w:ind w:left="7429" w:hanging="262"/>
      </w:pPr>
      <w:rPr>
        <w:rFonts w:hint="default"/>
        <w:lang w:val="vi" w:eastAsia="vi" w:bidi="vi"/>
      </w:rPr>
    </w:lvl>
  </w:abstractNum>
  <w:abstractNum w:abstractNumId="28" w15:restartNumberingAfterBreak="0">
    <w:nsid w:val="79FB5EF7"/>
    <w:multiLevelType w:val="hybridMultilevel"/>
    <w:tmpl w:val="8816400E"/>
    <w:lvl w:ilvl="0" w:tplc="23B08C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1"/>
  </w:num>
  <w:num w:numId="3">
    <w:abstractNumId w:val="7"/>
  </w:num>
  <w:num w:numId="4">
    <w:abstractNumId w:val="17"/>
  </w:num>
  <w:num w:numId="5">
    <w:abstractNumId w:val="20"/>
  </w:num>
  <w:num w:numId="6">
    <w:abstractNumId w:val="12"/>
  </w:num>
  <w:num w:numId="7">
    <w:abstractNumId w:val="24"/>
  </w:num>
  <w:num w:numId="8">
    <w:abstractNumId w:val="1"/>
  </w:num>
  <w:num w:numId="9">
    <w:abstractNumId w:val="15"/>
  </w:num>
  <w:num w:numId="10">
    <w:abstractNumId w:val="28"/>
  </w:num>
  <w:num w:numId="11">
    <w:abstractNumId w:val="16"/>
  </w:num>
  <w:num w:numId="12">
    <w:abstractNumId w:val="26"/>
  </w:num>
  <w:num w:numId="13">
    <w:abstractNumId w:val="19"/>
  </w:num>
  <w:num w:numId="14">
    <w:abstractNumId w:val="22"/>
  </w:num>
  <w:num w:numId="15">
    <w:abstractNumId w:val="14"/>
  </w:num>
  <w:num w:numId="16">
    <w:abstractNumId w:val="0"/>
  </w:num>
  <w:num w:numId="17">
    <w:abstractNumId w:val="25"/>
  </w:num>
  <w:num w:numId="18">
    <w:abstractNumId w:val="4"/>
  </w:num>
  <w:num w:numId="19">
    <w:abstractNumId w:val="3"/>
  </w:num>
  <w:num w:numId="20">
    <w:abstractNumId w:val="13"/>
  </w:num>
  <w:num w:numId="21">
    <w:abstractNumId w:val="5"/>
  </w:num>
  <w:num w:numId="22">
    <w:abstractNumId w:val="23"/>
  </w:num>
  <w:num w:numId="23">
    <w:abstractNumId w:val="2"/>
  </w:num>
  <w:num w:numId="24">
    <w:abstractNumId w:val="10"/>
  </w:num>
  <w:num w:numId="25">
    <w:abstractNumId w:val="8"/>
  </w:num>
  <w:num w:numId="26">
    <w:abstractNumId w:val="18"/>
  </w:num>
  <w:num w:numId="27">
    <w:abstractNumId w:val="9"/>
  </w:num>
  <w:num w:numId="28">
    <w:abstractNumId w:val="6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0DB"/>
    <w:rsid w:val="00005F09"/>
    <w:rsid w:val="00092ADF"/>
    <w:rsid w:val="000B61C2"/>
    <w:rsid w:val="000B6431"/>
    <w:rsid w:val="000C2090"/>
    <w:rsid w:val="000C6774"/>
    <w:rsid w:val="000D36EB"/>
    <w:rsid w:val="000D5AA7"/>
    <w:rsid w:val="000E7C3A"/>
    <w:rsid w:val="00117A65"/>
    <w:rsid w:val="001710B1"/>
    <w:rsid w:val="00180B06"/>
    <w:rsid w:val="0019724F"/>
    <w:rsid w:val="001A785A"/>
    <w:rsid w:val="001C20F4"/>
    <w:rsid w:val="001E55CE"/>
    <w:rsid w:val="001F5489"/>
    <w:rsid w:val="0022750F"/>
    <w:rsid w:val="002364AF"/>
    <w:rsid w:val="0029112F"/>
    <w:rsid w:val="00336939"/>
    <w:rsid w:val="00380370"/>
    <w:rsid w:val="00382414"/>
    <w:rsid w:val="00391345"/>
    <w:rsid w:val="003C5F88"/>
    <w:rsid w:val="003D06D4"/>
    <w:rsid w:val="004005F8"/>
    <w:rsid w:val="00407C33"/>
    <w:rsid w:val="004326A2"/>
    <w:rsid w:val="00432859"/>
    <w:rsid w:val="00455699"/>
    <w:rsid w:val="004745A2"/>
    <w:rsid w:val="00484379"/>
    <w:rsid w:val="00497B79"/>
    <w:rsid w:val="004F2029"/>
    <w:rsid w:val="005312D3"/>
    <w:rsid w:val="005537BC"/>
    <w:rsid w:val="00610D4D"/>
    <w:rsid w:val="0065039F"/>
    <w:rsid w:val="00662E89"/>
    <w:rsid w:val="00682C2A"/>
    <w:rsid w:val="006B1841"/>
    <w:rsid w:val="006C4745"/>
    <w:rsid w:val="006C4909"/>
    <w:rsid w:val="00701861"/>
    <w:rsid w:val="00710F64"/>
    <w:rsid w:val="00755C70"/>
    <w:rsid w:val="0079342B"/>
    <w:rsid w:val="007A69AB"/>
    <w:rsid w:val="00823B0E"/>
    <w:rsid w:val="00861EFE"/>
    <w:rsid w:val="008C51FF"/>
    <w:rsid w:val="008F002F"/>
    <w:rsid w:val="0091209A"/>
    <w:rsid w:val="00927DDE"/>
    <w:rsid w:val="00934DED"/>
    <w:rsid w:val="009F0CEE"/>
    <w:rsid w:val="00A02B15"/>
    <w:rsid w:val="00A12FEE"/>
    <w:rsid w:val="00A94252"/>
    <w:rsid w:val="00AB155E"/>
    <w:rsid w:val="00AB592B"/>
    <w:rsid w:val="00AE3C58"/>
    <w:rsid w:val="00AF2367"/>
    <w:rsid w:val="00B41F1F"/>
    <w:rsid w:val="00B959DD"/>
    <w:rsid w:val="00BA1F1C"/>
    <w:rsid w:val="00BE5A2E"/>
    <w:rsid w:val="00BF6FD6"/>
    <w:rsid w:val="00C47323"/>
    <w:rsid w:val="00CA70DB"/>
    <w:rsid w:val="00CB6DD9"/>
    <w:rsid w:val="00CF1D69"/>
    <w:rsid w:val="00CF3A8B"/>
    <w:rsid w:val="00D02990"/>
    <w:rsid w:val="00D0758B"/>
    <w:rsid w:val="00D4582D"/>
    <w:rsid w:val="00D57509"/>
    <w:rsid w:val="00D83CFE"/>
    <w:rsid w:val="00DB48CA"/>
    <w:rsid w:val="00DB5BA2"/>
    <w:rsid w:val="00DF7CC0"/>
    <w:rsid w:val="00E1077C"/>
    <w:rsid w:val="00E46CEA"/>
    <w:rsid w:val="00E56ABB"/>
    <w:rsid w:val="00E87217"/>
    <w:rsid w:val="00F07BD7"/>
    <w:rsid w:val="00F42D60"/>
    <w:rsid w:val="00F51665"/>
    <w:rsid w:val="00FA5C63"/>
    <w:rsid w:val="00FB2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D242673"/>
  <w15:chartTrackingRefBased/>
  <w15:docId w15:val="{688BBFF9-57C2-46DD-AE36-CC926DEB9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7A65"/>
  </w:style>
  <w:style w:type="paragraph" w:styleId="Heading1">
    <w:name w:val="heading 1"/>
    <w:basedOn w:val="Normal"/>
    <w:next w:val="Normal"/>
    <w:link w:val="Heading1Char"/>
    <w:qFormat/>
    <w:rsid w:val="003D06D4"/>
    <w:pPr>
      <w:keepNext/>
      <w:spacing w:before="80" w:after="120" w:line="240" w:lineRule="auto"/>
      <w:jc w:val="center"/>
      <w:outlineLvl w:val="0"/>
    </w:pPr>
    <w:rPr>
      <w:rFonts w:ascii=".VnTime" w:eastAsia="Times New Roman" w:hAnsi=".VnTime" w:cs="Times New Roman"/>
      <w:b/>
      <w:bCs/>
      <w:sz w:val="24"/>
      <w:szCs w:val="24"/>
    </w:rPr>
  </w:style>
  <w:style w:type="paragraph" w:styleId="Heading2">
    <w:name w:val="heading 2"/>
    <w:basedOn w:val="Normal"/>
    <w:link w:val="Heading2Char"/>
    <w:qFormat/>
    <w:rsid w:val="003D06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qFormat/>
    <w:rsid w:val="003D06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D06D4"/>
    <w:rPr>
      <w:rFonts w:ascii=".VnTime" w:eastAsia="Times New Roman" w:hAnsi=".VnTime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3D06D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3D06D4"/>
    <w:rPr>
      <w:rFonts w:ascii="Times New Roman" w:eastAsia="Times New Roman" w:hAnsi="Times New Roman" w:cs="Times New Roman"/>
      <w:b/>
      <w:bCs/>
      <w:sz w:val="27"/>
      <w:szCs w:val="27"/>
    </w:rPr>
  </w:style>
  <w:style w:type="numbering" w:customStyle="1" w:styleId="NoList1">
    <w:name w:val="No List1"/>
    <w:next w:val="NoList"/>
    <w:semiHidden/>
    <w:rsid w:val="003D06D4"/>
  </w:style>
  <w:style w:type="table" w:styleId="TableGrid">
    <w:name w:val="Table Grid"/>
    <w:basedOn w:val="TableNormal"/>
    <w:uiPriority w:val="59"/>
    <w:rsid w:val="003D06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3D06D4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D06D4"/>
    <w:rPr>
      <w:rFonts w:ascii=".VnTime" w:eastAsia="Times New Roman" w:hAnsi=".VnTime" w:cs="Times New Roman"/>
      <w:sz w:val="28"/>
      <w:szCs w:val="24"/>
    </w:rPr>
  </w:style>
  <w:style w:type="character" w:styleId="PageNumber">
    <w:name w:val="page number"/>
    <w:basedOn w:val="DefaultParagraphFont"/>
    <w:rsid w:val="003D06D4"/>
  </w:style>
  <w:style w:type="paragraph" w:customStyle="1" w:styleId="NoiDungBaiBao">
    <w:name w:val="NoiDungBaiBao"/>
    <w:basedOn w:val="Normal"/>
    <w:rsid w:val="003D06D4"/>
    <w:pPr>
      <w:spacing w:after="0" w:line="276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fr-FR"/>
    </w:rPr>
  </w:style>
  <w:style w:type="character" w:customStyle="1" w:styleId="apple-converted-space">
    <w:name w:val="apple-converted-space"/>
    <w:basedOn w:val="DefaultParagraphFont"/>
    <w:rsid w:val="003D06D4"/>
  </w:style>
  <w:style w:type="character" w:styleId="Hyperlink">
    <w:name w:val="Hyperlink"/>
    <w:uiPriority w:val="99"/>
    <w:rsid w:val="003D06D4"/>
    <w:rPr>
      <w:color w:val="0000FF"/>
      <w:u w:val="single"/>
    </w:rPr>
  </w:style>
  <w:style w:type="paragraph" w:styleId="NormalWeb">
    <w:name w:val="Normal (Web)"/>
    <w:basedOn w:val="Normal"/>
    <w:uiPriority w:val="99"/>
    <w:rsid w:val="003D0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">
    <w:name w:val="Char Char Char Char"/>
    <w:basedOn w:val="Normal"/>
    <w:autoRedefine/>
    <w:rsid w:val="003D06D4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BodyText">
    <w:name w:val="Body Text"/>
    <w:basedOn w:val="Normal"/>
    <w:link w:val="BodyTextChar"/>
    <w:uiPriority w:val="99"/>
    <w:qFormat/>
    <w:rsid w:val="003D06D4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3D06D4"/>
    <w:rPr>
      <w:rFonts w:ascii="Times New Roman" w:eastAsia="Times New Roman" w:hAnsi="Times New Roman" w:cs="Times New Roman"/>
      <w:sz w:val="28"/>
      <w:szCs w:val="20"/>
    </w:rPr>
  </w:style>
  <w:style w:type="paragraph" w:customStyle="1" w:styleId="Style1">
    <w:name w:val="Style1"/>
    <w:basedOn w:val="Normal"/>
    <w:next w:val="Normal"/>
    <w:autoRedefine/>
    <w:rsid w:val="003D06D4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4"/>
      <w:szCs w:val="24"/>
      <w:lang w:val="es-MX"/>
    </w:rPr>
  </w:style>
  <w:style w:type="paragraph" w:customStyle="1" w:styleId="CharCharChar">
    <w:name w:val="Char Char Char"/>
    <w:basedOn w:val="Normal"/>
    <w:autoRedefine/>
    <w:rsid w:val="003D06D4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Header">
    <w:name w:val="header"/>
    <w:basedOn w:val="Normal"/>
    <w:link w:val="HeaderChar"/>
    <w:rsid w:val="003D06D4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3D06D4"/>
    <w:rPr>
      <w:rFonts w:ascii=".VnTime" w:eastAsia="Times New Roman" w:hAnsi=".VnTime" w:cs="Times New Roman"/>
      <w:sz w:val="28"/>
      <w:szCs w:val="28"/>
    </w:rPr>
  </w:style>
  <w:style w:type="character" w:customStyle="1" w:styleId="apple-style-span">
    <w:name w:val="apple-style-span"/>
    <w:basedOn w:val="DefaultParagraphFont"/>
    <w:rsid w:val="003D06D4"/>
  </w:style>
  <w:style w:type="paragraph" w:styleId="ListParagraph">
    <w:name w:val="List Paragraph"/>
    <w:basedOn w:val="Normal"/>
    <w:link w:val="ListParagraphChar"/>
    <w:uiPriority w:val="34"/>
    <w:qFormat/>
    <w:rsid w:val="003D06D4"/>
    <w:pPr>
      <w:spacing w:after="0" w:line="240" w:lineRule="auto"/>
      <w:ind w:left="720"/>
      <w:contextualSpacing/>
      <w:jc w:val="both"/>
    </w:pPr>
    <w:rPr>
      <w:rFonts w:ascii="Times New Roman" w:eastAsia="Arial" w:hAnsi="Times New Roman" w:cs="Times New Roman"/>
      <w:sz w:val="28"/>
    </w:rPr>
  </w:style>
  <w:style w:type="paragraph" w:styleId="BalloonText">
    <w:name w:val="Balloon Text"/>
    <w:basedOn w:val="Normal"/>
    <w:link w:val="BalloonTextChar"/>
    <w:rsid w:val="003D06D4"/>
    <w:pPr>
      <w:spacing w:after="0" w:line="240" w:lineRule="auto"/>
    </w:pPr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3D06D4"/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styleId="Emphasis">
    <w:name w:val="Emphasis"/>
    <w:uiPriority w:val="20"/>
    <w:qFormat/>
    <w:rsid w:val="003D06D4"/>
    <w:rPr>
      <w:i/>
      <w:iCs/>
    </w:rPr>
  </w:style>
  <w:style w:type="paragraph" w:styleId="BodyTextIndent">
    <w:name w:val="Body Text Indent"/>
    <w:basedOn w:val="Normal"/>
    <w:link w:val="BodyTextIndentChar"/>
    <w:uiPriority w:val="99"/>
    <w:rsid w:val="003D06D4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D06D4"/>
    <w:rPr>
      <w:rFonts w:ascii="Times New Roman" w:eastAsia="Times New Roman" w:hAnsi="Times New Roman" w:cs="Times New Roman"/>
      <w:sz w:val="28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6B1841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locked/>
    <w:rsid w:val="004326A2"/>
    <w:rPr>
      <w:rFonts w:ascii="Times New Roman" w:eastAsia="Arial" w:hAnsi="Times New Roman" w:cs="Times New Roman"/>
      <w:sz w:val="28"/>
    </w:rPr>
  </w:style>
  <w:style w:type="paragraph" w:customStyle="1" w:styleId="Char">
    <w:name w:val="Char"/>
    <w:basedOn w:val="Normal"/>
    <w:autoRedefine/>
    <w:rsid w:val="00D02990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Times New Roman" w:hAnsi="Tahoma" w:cs="Tahoma"/>
      <w:bCs/>
      <w:iCs/>
      <w:color w:val="FFFFFF"/>
      <w:spacing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17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2014</Words>
  <Characters>11481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CUONG HA</dc:creator>
  <cp:keywords/>
  <dc:description/>
  <cp:lastModifiedBy>Nhu Thủy Ho</cp:lastModifiedBy>
  <cp:revision>9</cp:revision>
  <dcterms:created xsi:type="dcterms:W3CDTF">2021-10-18T07:11:00Z</dcterms:created>
  <dcterms:modified xsi:type="dcterms:W3CDTF">2021-10-18T10:21:00Z</dcterms:modified>
</cp:coreProperties>
</file>